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449"/>
        <w:tblW w:w="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1240"/>
      </w:tblGrid>
      <w:tr w:rsidR="00EF15D7" w:rsidRPr="00AC5E54" w14:paraId="00CE3B83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44BC" w14:textId="77777777" w:rsidR="00EF15D7" w:rsidRPr="00AC5E54" w:rsidRDefault="00EF15D7" w:rsidP="00AC5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52AF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</w:p>
          <w:p w14:paraId="07AFFD4C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</w:p>
          <w:p w14:paraId="3FBE22D6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</w:p>
          <w:p w14:paraId="53829665" w14:textId="0594FD18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2026/27</w:t>
            </w:r>
          </w:p>
        </w:tc>
      </w:tr>
      <w:tr w:rsidR="00EF15D7" w:rsidRPr="00AC5E54" w14:paraId="4F11C122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C591" w14:textId="2DD0C802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Spiller over 17 år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10F44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927,00</w:t>
            </w:r>
          </w:p>
        </w:tc>
      </w:tr>
      <w:tr w:rsidR="00EF15D7" w:rsidRPr="00AC5E54" w14:paraId="725D66EA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10E0" w14:textId="37AE1E65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Spiller under 17 år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4986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464,00</w:t>
            </w:r>
          </w:p>
        </w:tc>
      </w:tr>
      <w:tr w:rsidR="00EF15D7" w:rsidRPr="00AC5E54" w14:paraId="7611CDD2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0630" w14:textId="422F9D30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Utlånsgebyr for spillere med kontrakt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178E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1 854,00</w:t>
            </w:r>
          </w:p>
        </w:tc>
      </w:tr>
      <w:tr w:rsidR="00EF15D7" w:rsidRPr="00AC5E54" w14:paraId="5A3244C4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D6D2" w14:textId="77777777" w:rsidR="00EF15D7" w:rsidRPr="00AC5E5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EE8F" w14:textId="77777777" w:rsidR="00EF15D7" w:rsidRPr="00261504" w:rsidRDefault="00EF15D7" w:rsidP="00AC5E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AC5E54" w14:paraId="5F372645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F968" w14:textId="77777777" w:rsidR="00EF15D7" w:rsidRPr="00AC5E54" w:rsidRDefault="00EF15D7" w:rsidP="00AC5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DB54" w14:textId="77777777" w:rsidR="00EF15D7" w:rsidRPr="00261504" w:rsidRDefault="00EF15D7" w:rsidP="00AC5E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AC5E54" w14:paraId="0C9878A0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1190" w14:textId="651C6568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Lagavgifter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herrer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9BC0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</w:tr>
      <w:tr w:rsidR="00EF15D7" w:rsidRPr="00AC5E54" w14:paraId="78ECE049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3CFC" w14:textId="7995FB2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657D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2026/27</w:t>
            </w:r>
          </w:p>
        </w:tc>
      </w:tr>
      <w:tr w:rsidR="00EF15D7" w:rsidRPr="00AC5E54" w14:paraId="5F3074F9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5811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4E47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75 465,00</w:t>
            </w:r>
          </w:p>
        </w:tc>
      </w:tr>
      <w:tr w:rsidR="00EF15D7" w:rsidRPr="00AC5E54" w14:paraId="74BDD633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6718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1. divisjon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4007B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44 451,00</w:t>
            </w:r>
          </w:p>
        </w:tc>
      </w:tr>
      <w:tr w:rsidR="00EF15D7" w:rsidRPr="00AC5E54" w14:paraId="741DEF41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5163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2. divisjon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FF94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29 479,00</w:t>
            </w:r>
          </w:p>
        </w:tc>
      </w:tr>
      <w:tr w:rsidR="00EF15D7" w:rsidRPr="00AC5E54" w14:paraId="39554FE8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08C8C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3. divisjon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9B1E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14 149,00</w:t>
            </w:r>
          </w:p>
        </w:tc>
      </w:tr>
      <w:tr w:rsidR="00EF15D7" w:rsidRPr="00AC5E54" w14:paraId="18088D65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4CB4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Rekrutt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4B8F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31 836,00</w:t>
            </w:r>
          </w:p>
        </w:tc>
      </w:tr>
      <w:tr w:rsidR="00EF15D7" w:rsidRPr="00AC5E54" w14:paraId="0E173A3A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1EFB" w14:textId="77777777" w:rsidR="00EF15D7" w:rsidRPr="00AC5E5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3B00" w14:textId="77777777" w:rsidR="00EF15D7" w:rsidRPr="00261504" w:rsidRDefault="00EF15D7" w:rsidP="00AC5E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AC5E54" w14:paraId="5A1437B5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80AA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Dommerreiseavgifter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B913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</w:tr>
      <w:tr w:rsidR="00EF15D7" w:rsidRPr="00AC5E54" w14:paraId="13884B83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FDCF" w14:textId="77777777" w:rsidR="00EF15D7" w:rsidRPr="00AC5E54" w:rsidRDefault="00EF15D7" w:rsidP="00AC5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CCFC" w14:textId="77777777" w:rsidR="00EF15D7" w:rsidRPr="0026150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2026/2027</w:t>
            </w:r>
          </w:p>
        </w:tc>
      </w:tr>
      <w:tr w:rsidR="00EF15D7" w:rsidRPr="00AC5E54" w14:paraId="72E71B49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A12D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2B38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13 905,00</w:t>
            </w:r>
          </w:p>
        </w:tc>
      </w:tr>
      <w:tr w:rsidR="00EF15D7" w:rsidRPr="00AC5E54" w14:paraId="30BA744B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AB0B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1. divisjon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491A5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8 240,00</w:t>
            </w:r>
          </w:p>
        </w:tc>
      </w:tr>
      <w:tr w:rsidR="00EF15D7" w:rsidRPr="00AC5E54" w14:paraId="3442DEA5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21D5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2. divisjon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AD83E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7 725,00</w:t>
            </w:r>
          </w:p>
        </w:tc>
      </w:tr>
      <w:tr w:rsidR="00EF15D7" w:rsidRPr="00AC5E54" w14:paraId="5D914766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42C13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3. divisjon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76FF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6 695,00</w:t>
            </w:r>
          </w:p>
        </w:tc>
      </w:tr>
      <w:tr w:rsidR="00EF15D7" w:rsidRPr="00AC5E54" w14:paraId="6B155616" w14:textId="77777777" w:rsidTr="00EF15D7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FE88" w14:textId="77777777" w:rsidR="00EF15D7" w:rsidRPr="00AC5E54" w:rsidRDefault="00EF15D7" w:rsidP="00AC5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AC5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Rekrutt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5F27" w14:textId="77777777" w:rsidR="00EF15D7" w:rsidRPr="00261504" w:rsidRDefault="00EF15D7" w:rsidP="00AC5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7 725,00</w:t>
            </w:r>
          </w:p>
        </w:tc>
      </w:tr>
    </w:tbl>
    <w:p w14:paraId="1898DDEC" w14:textId="07D384F8" w:rsidR="00C70F5A" w:rsidRPr="00AB7BF1" w:rsidRDefault="00AC5E54">
      <w:pPr>
        <w:rPr>
          <w:b/>
          <w:bCs/>
        </w:rPr>
      </w:pPr>
      <w:r w:rsidRPr="00AB7BF1">
        <w:rPr>
          <w:b/>
          <w:bCs/>
        </w:rPr>
        <w:t>AVGIFTER GJELDENDE FOR SESONGEN 202</w:t>
      </w:r>
      <w:r w:rsidR="000E2697">
        <w:rPr>
          <w:b/>
          <w:bCs/>
        </w:rPr>
        <w:t>6</w:t>
      </w:r>
      <w:r w:rsidRPr="00AB7BF1">
        <w:rPr>
          <w:b/>
          <w:bCs/>
        </w:rPr>
        <w:t>/202</w:t>
      </w:r>
      <w:r w:rsidR="000E2697">
        <w:rPr>
          <w:b/>
          <w:bCs/>
        </w:rPr>
        <w:t>7</w:t>
      </w:r>
    </w:p>
    <w:p w14:paraId="0E23DB3C" w14:textId="7ABD6C7E" w:rsidR="00AC5E54" w:rsidRDefault="00AC5E54">
      <w:r>
        <w:t>Overganger/utlån overført til seksjonsnivå på forbundstinget 2012.</w:t>
      </w:r>
    </w:p>
    <w:p w14:paraId="71CEC3C9" w14:textId="77777777" w:rsidR="00243A7C" w:rsidRPr="00243A7C" w:rsidRDefault="00243A7C" w:rsidP="00243A7C"/>
    <w:p w14:paraId="5EE6F79B" w14:textId="77777777" w:rsidR="00243A7C" w:rsidRPr="00243A7C" w:rsidRDefault="00243A7C" w:rsidP="00243A7C"/>
    <w:p w14:paraId="277BE111" w14:textId="77777777" w:rsidR="00243A7C" w:rsidRPr="00243A7C" w:rsidRDefault="00243A7C" w:rsidP="00243A7C"/>
    <w:p w14:paraId="0AFF5B17" w14:textId="77777777" w:rsidR="00243A7C" w:rsidRPr="00243A7C" w:rsidRDefault="00243A7C" w:rsidP="00243A7C"/>
    <w:p w14:paraId="619A938B" w14:textId="77777777" w:rsidR="00243A7C" w:rsidRPr="00243A7C" w:rsidRDefault="00243A7C" w:rsidP="00243A7C"/>
    <w:p w14:paraId="6610EA3A" w14:textId="77777777" w:rsidR="00243A7C" w:rsidRPr="00243A7C" w:rsidRDefault="00243A7C" w:rsidP="00243A7C"/>
    <w:p w14:paraId="5DB34AD9" w14:textId="77777777" w:rsidR="00243A7C" w:rsidRPr="00243A7C" w:rsidRDefault="00243A7C" w:rsidP="00243A7C"/>
    <w:p w14:paraId="5EA059C3" w14:textId="77777777" w:rsidR="00243A7C" w:rsidRPr="00243A7C" w:rsidRDefault="00243A7C" w:rsidP="00243A7C"/>
    <w:p w14:paraId="50FD7E9C" w14:textId="77777777" w:rsidR="00243A7C" w:rsidRPr="00243A7C" w:rsidRDefault="00243A7C" w:rsidP="00243A7C"/>
    <w:p w14:paraId="174C8F41" w14:textId="77777777" w:rsidR="00243A7C" w:rsidRPr="00243A7C" w:rsidRDefault="00243A7C" w:rsidP="00243A7C"/>
    <w:p w14:paraId="4C754C72" w14:textId="77777777" w:rsidR="00243A7C" w:rsidRPr="00243A7C" w:rsidRDefault="00243A7C" w:rsidP="00243A7C"/>
    <w:p w14:paraId="3A6E9C41" w14:textId="77777777" w:rsidR="00243A7C" w:rsidRPr="00243A7C" w:rsidRDefault="00243A7C" w:rsidP="00243A7C"/>
    <w:p w14:paraId="3865E5F9" w14:textId="77777777" w:rsidR="00243A7C" w:rsidRPr="00243A7C" w:rsidRDefault="00243A7C" w:rsidP="00243A7C"/>
    <w:p w14:paraId="49046249" w14:textId="77777777" w:rsidR="00243A7C" w:rsidRPr="00243A7C" w:rsidRDefault="00243A7C" w:rsidP="00243A7C"/>
    <w:p w14:paraId="2901B50B" w14:textId="77777777" w:rsidR="00243A7C" w:rsidRPr="00243A7C" w:rsidRDefault="00243A7C" w:rsidP="00243A7C"/>
    <w:tbl>
      <w:tblPr>
        <w:tblpPr w:leftFromText="141" w:rightFromText="141" w:vertAnchor="text" w:horzAnchor="margin" w:tblpY="175"/>
        <w:tblW w:w="5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240"/>
        <w:gridCol w:w="1240"/>
      </w:tblGrid>
      <w:tr w:rsidR="00243A7C" w:rsidRPr="00243A7C" w14:paraId="7DA650FA" w14:textId="77777777" w:rsidTr="00243A7C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78B2" w14:textId="77777777" w:rsidR="00243A7C" w:rsidRPr="00243A7C" w:rsidRDefault="00243A7C" w:rsidP="00243A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43A7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Lagavgift damer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124B" w14:textId="77777777" w:rsidR="00243A7C" w:rsidRPr="00243A7C" w:rsidRDefault="00243A7C" w:rsidP="00243A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819E" w14:textId="77777777" w:rsidR="00243A7C" w:rsidRPr="00243A7C" w:rsidRDefault="00243A7C" w:rsidP="00243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243A7C" w14:paraId="4C71C36D" w14:textId="77777777" w:rsidTr="00243A7C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8B11" w14:textId="1D79BCDB" w:rsidR="00EF15D7" w:rsidRPr="00243A7C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FBF2" w14:textId="77777777" w:rsidR="00EF15D7" w:rsidRPr="00261504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2026/27</w:t>
            </w:r>
          </w:p>
        </w:tc>
      </w:tr>
      <w:tr w:rsidR="00EF15D7" w:rsidRPr="00243A7C" w14:paraId="62B097CE" w14:textId="77777777" w:rsidTr="00243A7C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1C9E" w14:textId="77777777" w:rsidR="00EF15D7" w:rsidRPr="00243A7C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43A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Dameserien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A214" w14:textId="77777777" w:rsidR="00EF15D7" w:rsidRPr="00261504" w:rsidRDefault="00EF15D7" w:rsidP="00243A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43 628,00</w:t>
            </w:r>
          </w:p>
        </w:tc>
      </w:tr>
      <w:tr w:rsidR="00EF15D7" w:rsidRPr="00243A7C" w14:paraId="622C35E8" w14:textId="77777777" w:rsidTr="00243A7C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A55C" w14:textId="77777777" w:rsidR="00EF15D7" w:rsidRPr="00243A7C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43A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Østlandsserien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86FF" w14:textId="77777777" w:rsidR="00EF15D7" w:rsidRPr="00261504" w:rsidRDefault="00EF15D7" w:rsidP="00243A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7 074,00</w:t>
            </w:r>
          </w:p>
        </w:tc>
      </w:tr>
    </w:tbl>
    <w:p w14:paraId="15DBA813" w14:textId="77777777" w:rsidR="00243A7C" w:rsidRPr="00243A7C" w:rsidRDefault="00243A7C" w:rsidP="00243A7C"/>
    <w:p w14:paraId="6A33687A" w14:textId="77777777" w:rsidR="00243A7C" w:rsidRDefault="00243A7C" w:rsidP="00243A7C"/>
    <w:p w14:paraId="07F6BA7E" w14:textId="77777777" w:rsidR="00243A7C" w:rsidRDefault="00243A7C" w:rsidP="00243A7C"/>
    <w:p w14:paraId="7C64C89F" w14:textId="77777777" w:rsidR="00243A7C" w:rsidRDefault="00243A7C" w:rsidP="00243A7C"/>
    <w:tbl>
      <w:tblPr>
        <w:tblW w:w="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240"/>
      </w:tblGrid>
      <w:tr w:rsidR="00EF15D7" w:rsidRPr="00243A7C" w14:paraId="776E0498" w14:textId="77777777" w:rsidTr="00EF15D7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5771" w14:textId="77777777" w:rsidR="00EF15D7" w:rsidRPr="00243A7C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43A7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Dommerreiseavgifter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5A98" w14:textId="77777777" w:rsidR="00EF15D7" w:rsidRPr="00261504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2026/2027</w:t>
            </w:r>
          </w:p>
        </w:tc>
      </w:tr>
      <w:tr w:rsidR="00EF15D7" w:rsidRPr="00243A7C" w14:paraId="62B678E0" w14:textId="77777777" w:rsidTr="00EF15D7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35A7" w14:textId="77777777" w:rsidR="00EF15D7" w:rsidRPr="00243A7C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43A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Dameserien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E1A04" w14:textId="77777777" w:rsidR="00EF15D7" w:rsidRPr="00261504" w:rsidRDefault="00EF15D7" w:rsidP="00243A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4 120,00</w:t>
            </w:r>
          </w:p>
        </w:tc>
      </w:tr>
      <w:tr w:rsidR="00EF15D7" w:rsidRPr="00243A7C" w14:paraId="566CDE7E" w14:textId="77777777" w:rsidTr="00EF15D7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81EDE" w14:textId="77777777" w:rsidR="00EF15D7" w:rsidRPr="00243A7C" w:rsidRDefault="00EF15D7" w:rsidP="00243A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43A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Østlandsserien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D6EF" w14:textId="77777777" w:rsidR="00EF15D7" w:rsidRPr="00261504" w:rsidRDefault="00EF15D7" w:rsidP="00243A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1 545,00</w:t>
            </w:r>
          </w:p>
        </w:tc>
      </w:tr>
    </w:tbl>
    <w:p w14:paraId="38A23095" w14:textId="77777777" w:rsidR="00243A7C" w:rsidRDefault="00243A7C" w:rsidP="00243A7C"/>
    <w:tbl>
      <w:tblPr>
        <w:tblW w:w="5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240"/>
        <w:gridCol w:w="1240"/>
      </w:tblGrid>
      <w:tr w:rsidR="0046207F" w:rsidRPr="0046207F" w14:paraId="59614CE4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E632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Andre avgifter senior damer og herrer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E1BC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AD68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46207F" w:rsidRPr="0046207F" w14:paraId="0228858B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36AD" w14:textId="77777777" w:rsid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  <w:p w14:paraId="04CFA611" w14:textId="3A24C5D4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Reisekasse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2887C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BA44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46207F" w14:paraId="29E83B32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7D9DE" w14:textId="77777777" w:rsidR="00EF15D7" w:rsidRPr="0046207F" w:rsidRDefault="00EF15D7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1894" w14:textId="77777777" w:rsidR="00EF15D7" w:rsidRPr="00261504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2026/27</w:t>
            </w:r>
          </w:p>
        </w:tc>
      </w:tr>
      <w:tr w:rsidR="00EF15D7" w:rsidRPr="0046207F" w14:paraId="6A38282F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B5D8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elite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400A6" w14:textId="77777777" w:rsidR="00EF15D7" w:rsidRPr="00261504" w:rsidRDefault="00EF15D7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6 180,00</w:t>
            </w:r>
          </w:p>
        </w:tc>
      </w:tr>
      <w:tr w:rsidR="00EF15D7" w:rsidRPr="0046207F" w14:paraId="2E132019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8605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1. div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135C" w14:textId="7E9F5AEB" w:rsidR="00EF15D7" w:rsidRPr="00261504" w:rsidRDefault="00EF15D7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 xml:space="preserve">kr </w:t>
            </w:r>
            <w:r w:rsidR="002D74D7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6 180,00</w:t>
            </w:r>
          </w:p>
        </w:tc>
      </w:tr>
      <w:tr w:rsidR="00EF15D7" w:rsidRPr="00261504" w14:paraId="75CA9BD6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345A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lastRenderedPageBreak/>
              <w:t>Herrer 2. div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2F4C" w14:textId="312A8711" w:rsidR="00EF15D7" w:rsidRPr="00261504" w:rsidRDefault="00EF15D7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 xml:space="preserve">kr </w:t>
            </w:r>
            <w:r w:rsidR="002D74D7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6 180,00</w:t>
            </w:r>
          </w:p>
        </w:tc>
      </w:tr>
      <w:tr w:rsidR="00EF15D7" w:rsidRPr="00261504" w14:paraId="3F5E126C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69EF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Dameserien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E624" w14:textId="77777777" w:rsidR="00EF15D7" w:rsidRPr="00261504" w:rsidRDefault="00EF15D7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6 180,00</w:t>
            </w:r>
          </w:p>
        </w:tc>
      </w:tr>
      <w:tr w:rsidR="0046207F" w:rsidRPr="0046207F" w14:paraId="1533E118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580A5" w14:textId="77777777" w:rsidR="0046207F" w:rsidRPr="0046207F" w:rsidRDefault="0046207F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F163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4CB0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46207F" w:rsidRPr="0046207F" w14:paraId="77E806E2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1171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Kampinspektøravgift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C69D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2F1C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261504" w14:paraId="3CE0F055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F168" w14:textId="77777777" w:rsidR="00EF15D7" w:rsidRPr="0046207F" w:rsidRDefault="00EF15D7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EC6F" w14:textId="77777777" w:rsidR="00EF15D7" w:rsidRPr="00261504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2026/2027</w:t>
            </w:r>
          </w:p>
        </w:tc>
      </w:tr>
      <w:tr w:rsidR="00EF15D7" w:rsidRPr="00261504" w14:paraId="3162C269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B6E9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elite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5CDCE" w14:textId="77777777" w:rsidR="00EF15D7" w:rsidRPr="00261504" w:rsidRDefault="00EF15D7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4 635,00</w:t>
            </w:r>
          </w:p>
        </w:tc>
      </w:tr>
      <w:tr w:rsidR="00EF15D7" w:rsidRPr="00261504" w14:paraId="7297BBB9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9100F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1. div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E817" w14:textId="6283F37F" w:rsidR="00EF15D7" w:rsidRPr="00261504" w:rsidRDefault="00AB7A6E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 xml:space="preserve">    </w:t>
            </w:r>
            <w:r w:rsidR="00515330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 xml:space="preserve"> kr2</w:t>
            </w:r>
            <w:r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500,00</w:t>
            </w:r>
          </w:p>
        </w:tc>
      </w:tr>
      <w:tr w:rsidR="00EF15D7" w:rsidRPr="00261504" w14:paraId="50FFA818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96E0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2. div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F428" w14:textId="50F26415" w:rsidR="00EF15D7" w:rsidRPr="00261504" w:rsidRDefault="00AB7A6E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 xml:space="preserve">Kr </w:t>
            </w:r>
            <w:r w:rsidR="00515330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2 000,00</w:t>
            </w:r>
          </w:p>
        </w:tc>
      </w:tr>
      <w:tr w:rsidR="00EF15D7" w:rsidRPr="00261504" w14:paraId="23F6F50A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7F46" w14:textId="77777777" w:rsidR="00EF15D7" w:rsidRPr="0046207F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Dameserien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A97A" w14:textId="77777777" w:rsidR="00EF15D7" w:rsidRPr="00261504" w:rsidRDefault="00EF15D7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  <w:tr w:rsidR="0046207F" w:rsidRPr="0046207F" w14:paraId="23EE2D33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5095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736B3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5150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46207F" w:rsidRPr="0046207F" w14:paraId="47FC487E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8CDC8" w14:textId="208D2D0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Arrangement</w:t>
            </w:r>
            <w:r w:rsidR="00B349F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</w:t>
            </w:r>
            <w:r w:rsidRPr="00462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avgift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21C3" w14:textId="77777777" w:rsidR="0046207F" w:rsidRPr="0046207F" w:rsidRDefault="0046207F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00D9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735944" w:rsidRPr="0046207F" w14:paraId="10FBC7E6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E470" w14:textId="77777777" w:rsidR="00735944" w:rsidRPr="0046207F" w:rsidRDefault="00735944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6E49" w14:textId="77777777" w:rsidR="00735944" w:rsidRPr="00261504" w:rsidRDefault="00735944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2026/2027</w:t>
            </w:r>
          </w:p>
        </w:tc>
      </w:tr>
      <w:tr w:rsidR="00735944" w:rsidRPr="0046207F" w14:paraId="3605BA71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8DEF" w14:textId="77777777" w:rsidR="00735944" w:rsidRPr="0046207F" w:rsidRDefault="00735944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elite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D953" w14:textId="77777777" w:rsidR="00735944" w:rsidRPr="00261504" w:rsidRDefault="00735944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6 695,00</w:t>
            </w:r>
          </w:p>
        </w:tc>
      </w:tr>
      <w:tr w:rsidR="00735944" w:rsidRPr="0046207F" w14:paraId="44DECE88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E41F1" w14:textId="77777777" w:rsidR="00735944" w:rsidRPr="0046207F" w:rsidRDefault="00735944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1. div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47991" w14:textId="77777777" w:rsidR="00735944" w:rsidRPr="00261504" w:rsidRDefault="00735944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3 605,00</w:t>
            </w:r>
          </w:p>
        </w:tc>
      </w:tr>
      <w:tr w:rsidR="00735944" w:rsidRPr="0046207F" w14:paraId="0F860EB8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18F7" w14:textId="77777777" w:rsidR="00735944" w:rsidRPr="0046207F" w:rsidRDefault="00735944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Herrer 2. div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823D" w14:textId="77777777" w:rsidR="00735944" w:rsidRPr="00261504" w:rsidRDefault="00735944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  <w:tr w:rsidR="00735944" w:rsidRPr="0046207F" w14:paraId="2AB09BA8" w14:textId="77777777" w:rsidTr="0046207F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6324" w14:textId="77777777" w:rsidR="00735944" w:rsidRPr="0046207F" w:rsidRDefault="00735944" w:rsidP="00462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62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Dameserien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1BB2" w14:textId="77777777" w:rsidR="00735944" w:rsidRPr="00261504" w:rsidRDefault="00735944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61504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3 605,00</w:t>
            </w:r>
          </w:p>
        </w:tc>
      </w:tr>
      <w:tr w:rsidR="0046207F" w:rsidRPr="0046207F" w14:paraId="38A28623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3A39" w14:textId="77777777" w:rsidR="0046207F" w:rsidRPr="0046207F" w:rsidRDefault="0046207F" w:rsidP="004620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6D68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FA4F" w14:textId="77777777" w:rsidR="0046207F" w:rsidRPr="00261504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46207F" w:rsidRPr="0046207F" w14:paraId="03EEC914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B399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C7FB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A208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46207F" w:rsidRPr="0046207F" w14:paraId="53CB4361" w14:textId="77777777" w:rsidTr="0046207F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B245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EF23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E51D" w14:textId="77777777" w:rsidR="0046207F" w:rsidRPr="0046207F" w:rsidRDefault="0046207F" w:rsidP="00462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B50413" w:rsidRPr="00B50413" w14:paraId="144CB1F6" w14:textId="77777777" w:rsidTr="00B50413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679D" w14:textId="77777777" w:rsidR="00B50413" w:rsidRPr="00A92A89" w:rsidRDefault="00B50413" w:rsidP="00B50413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</w:pPr>
            <w:r w:rsidRPr="00A92A8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nb-NO"/>
                <w14:ligatures w14:val="none"/>
              </w:rPr>
              <w:t>Lagavgifter aldersbestemte klasser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97A6" w14:textId="77777777" w:rsidR="00B50413" w:rsidRPr="00D60181" w:rsidRDefault="00B50413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9C31" w14:textId="77777777" w:rsidR="00B50413" w:rsidRPr="00D60181" w:rsidRDefault="00B50413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B50413" w:rsidRPr="00B50413" w14:paraId="6E77C589" w14:textId="77777777" w:rsidTr="00B50413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D9A5" w14:textId="77777777" w:rsidR="00B50413" w:rsidRPr="00D60181" w:rsidRDefault="00B50413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8061" w14:textId="77777777" w:rsidR="00B50413" w:rsidRPr="00D60181" w:rsidRDefault="00B50413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0998" w14:textId="77777777" w:rsidR="00B50413" w:rsidRPr="00D60181" w:rsidRDefault="00B50413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B50413" w14:paraId="027A0BCE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21741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2BD1B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2026/27</w:t>
            </w:r>
          </w:p>
        </w:tc>
      </w:tr>
      <w:tr w:rsidR="00EF15D7" w:rsidRPr="00B50413" w14:paraId="13BAFFE6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8780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Veteran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ECAE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13 560,00</w:t>
            </w:r>
          </w:p>
        </w:tc>
      </w:tr>
      <w:tr w:rsidR="00EF15D7" w:rsidRPr="00B50413" w14:paraId="434F8852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7E81C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Old boys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2D92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15 918,00</w:t>
            </w:r>
          </w:p>
        </w:tc>
      </w:tr>
      <w:tr w:rsidR="00EF15D7" w:rsidRPr="00B50413" w14:paraId="4F279D4D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7FA3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Junior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85DA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15 328,00</w:t>
            </w:r>
          </w:p>
        </w:tc>
      </w:tr>
      <w:tr w:rsidR="00EF15D7" w:rsidRPr="00B50413" w14:paraId="3C773CEB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791A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Gutt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4A407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14 149,00</w:t>
            </w:r>
          </w:p>
        </w:tc>
      </w:tr>
      <w:tr w:rsidR="00EF15D7" w:rsidRPr="00B50413" w14:paraId="312A11DC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CD07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Smågutt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4E39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11 201,00</w:t>
            </w:r>
          </w:p>
        </w:tc>
      </w:tr>
      <w:tr w:rsidR="00EF15D7" w:rsidRPr="00B50413" w14:paraId="53941572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EA15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Jente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FF435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4 716,00</w:t>
            </w:r>
          </w:p>
        </w:tc>
      </w:tr>
      <w:tr w:rsidR="00EF15D7" w:rsidRPr="00B50413" w14:paraId="3AD9915E" w14:textId="77777777" w:rsidTr="00B50413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8F0D" w14:textId="77777777" w:rsidR="00EF15D7" w:rsidRPr="00D60181" w:rsidRDefault="00EF15D7" w:rsidP="00B5041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60181">
              <w:rPr>
                <w:rFonts w:eastAsia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  <w:t>Småjente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E15C" w14:textId="77777777" w:rsidR="00EF15D7" w:rsidRPr="00170F6A" w:rsidRDefault="00EF15D7" w:rsidP="00B50413">
            <w:pPr>
              <w:spacing w:after="0" w:line="240" w:lineRule="auto"/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70F6A">
              <w:rPr>
                <w:rFonts w:eastAsia="Times New Roman" w:cs="Times New Roman"/>
                <w:color w:val="00B050"/>
                <w:kern w:val="0"/>
                <w:sz w:val="20"/>
                <w:szCs w:val="20"/>
                <w:lang w:eastAsia="nb-NO"/>
                <w14:ligatures w14:val="none"/>
              </w:rPr>
              <w:t>kr 4 126,00</w:t>
            </w:r>
          </w:p>
        </w:tc>
      </w:tr>
    </w:tbl>
    <w:p w14:paraId="448C453E" w14:textId="77777777" w:rsidR="00243A7C" w:rsidRDefault="00243A7C" w:rsidP="00243A7C"/>
    <w:tbl>
      <w:tblPr>
        <w:tblW w:w="5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240"/>
        <w:gridCol w:w="1240"/>
      </w:tblGrid>
      <w:tr w:rsidR="005225A9" w:rsidRPr="005225A9" w14:paraId="3B1A535F" w14:textId="77777777" w:rsidTr="005225A9">
        <w:trPr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FB7AF" w14:textId="77777777" w:rsidR="005225A9" w:rsidRPr="005225A9" w:rsidRDefault="005225A9" w:rsidP="005225A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Dommerreiseavgifter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78FC" w14:textId="77777777" w:rsidR="005225A9" w:rsidRPr="005225A9" w:rsidRDefault="005225A9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C2F2A" w14:textId="77777777" w:rsidR="005225A9" w:rsidRPr="005225A9" w:rsidRDefault="005225A9" w:rsidP="005225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EF15D7" w:rsidRPr="005225A9" w14:paraId="44F2745E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D39C0" w14:textId="77777777" w:rsidR="00EF15D7" w:rsidRPr="005225A9" w:rsidRDefault="00EF15D7" w:rsidP="005225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7D93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2026/2027</w:t>
            </w:r>
          </w:p>
        </w:tc>
      </w:tr>
      <w:tr w:rsidR="00EF15D7" w:rsidRPr="005225A9" w14:paraId="28965E91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0D3F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Veteran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3F9B0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  <w:tr w:rsidR="00EF15D7" w:rsidRPr="005225A9" w14:paraId="54F3F0B6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A310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Old boys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741B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  <w:tr w:rsidR="00EF15D7" w:rsidRPr="005225A9" w14:paraId="769E1981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5E0B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Junior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A35D" w14:textId="77777777" w:rsidR="00EF15D7" w:rsidRPr="005225A9" w:rsidRDefault="00EF15D7" w:rsidP="005225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4 120,00</w:t>
            </w:r>
          </w:p>
        </w:tc>
      </w:tr>
      <w:tr w:rsidR="00EF15D7" w:rsidRPr="005225A9" w14:paraId="6B4ABEEF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5217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B094F" w14:textId="77777777" w:rsidR="00EF15D7" w:rsidRPr="005225A9" w:rsidRDefault="00EF15D7" w:rsidP="005225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kr 3 090,00</w:t>
            </w:r>
          </w:p>
        </w:tc>
      </w:tr>
      <w:tr w:rsidR="00EF15D7" w:rsidRPr="005225A9" w14:paraId="2659B890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BD7B4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Smågutt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D80C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  <w:tr w:rsidR="00EF15D7" w:rsidRPr="005225A9" w14:paraId="03D10E4B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3EBB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Jente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84A5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  <w:tr w:rsidR="00EF15D7" w:rsidRPr="005225A9" w14:paraId="48DE1838" w14:textId="77777777" w:rsidTr="005225A9">
        <w:trPr>
          <w:gridAfter w:val="1"/>
          <w:wAfter w:w="1240" w:type="dxa"/>
          <w:trHeight w:val="28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FC03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Småjente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AB5F" w14:textId="77777777" w:rsidR="00EF15D7" w:rsidRPr="005225A9" w:rsidRDefault="00EF15D7" w:rsidP="005225A9">
            <w:pPr>
              <w:spacing w:after="0" w:line="240" w:lineRule="auto"/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5225A9">
              <w:rPr>
                <w:rFonts w:ascii="Aptos Narrow" w:eastAsia="Times New Roman" w:hAnsi="Aptos Narrow" w:cs="Times New Roman"/>
                <w:color w:val="00B050"/>
                <w:kern w:val="0"/>
                <w:sz w:val="22"/>
                <w:szCs w:val="22"/>
                <w:lang w:eastAsia="nb-NO"/>
                <w14:ligatures w14:val="none"/>
              </w:rPr>
              <w:t>N/A</w:t>
            </w:r>
          </w:p>
        </w:tc>
      </w:tr>
    </w:tbl>
    <w:p w14:paraId="41818673" w14:textId="77777777" w:rsidR="00A92A89" w:rsidRDefault="00A92A89" w:rsidP="00243A7C"/>
    <w:p w14:paraId="55C6DF64" w14:textId="77777777" w:rsidR="00D8301F" w:rsidRDefault="00D8301F" w:rsidP="00243A7C">
      <w:r w:rsidRPr="00D8301F">
        <w:rPr>
          <w:b/>
          <w:bCs/>
        </w:rPr>
        <w:t>Merk!</w:t>
      </w:r>
      <w:r w:rsidRPr="00D8301F">
        <w:t xml:space="preserve"> I klubber hvor det er flere lag i samme jr./gutt/</w:t>
      </w:r>
      <w:proofErr w:type="spellStart"/>
      <w:r w:rsidRPr="00D8301F">
        <w:t>smg</w:t>
      </w:r>
      <w:proofErr w:type="spellEnd"/>
      <w:r w:rsidRPr="00D8301F">
        <w:t xml:space="preserve">.-klasse, skal det betales 50 % for lag nr. 2, nr. 3 osv. Gjelder ikke dommerreiseavgift. Denne skal betales for samtlige lag. </w:t>
      </w:r>
    </w:p>
    <w:p w14:paraId="5C296A97" w14:textId="7EAD3493" w:rsidR="00323796" w:rsidRDefault="00D8301F" w:rsidP="00243A7C">
      <w:pPr>
        <w:rPr>
          <w:b/>
          <w:bCs/>
        </w:rPr>
      </w:pPr>
      <w:r w:rsidRPr="00D8301F">
        <w:rPr>
          <w:b/>
          <w:bCs/>
        </w:rPr>
        <w:t xml:space="preserve">Gebyr </w:t>
      </w:r>
      <w:proofErr w:type="spellStart"/>
      <w:r w:rsidRPr="00D8301F">
        <w:rPr>
          <w:b/>
          <w:bCs/>
        </w:rPr>
        <w:t>omberamming</w:t>
      </w:r>
      <w:proofErr w:type="spellEnd"/>
      <w:r w:rsidRPr="00D8301F">
        <w:rPr>
          <w:b/>
          <w:bCs/>
        </w:rPr>
        <w:t xml:space="preserve"> kamper kr. 4.000, - (kr 4.000)</w:t>
      </w:r>
    </w:p>
    <w:p w14:paraId="28FCE3B2" w14:textId="776BE418" w:rsidR="004A5543" w:rsidRDefault="004A5543" w:rsidP="00243A7C">
      <w:pPr>
        <w:rPr>
          <w:b/>
          <w:bCs/>
        </w:rPr>
      </w:pPr>
      <w:r>
        <w:rPr>
          <w:b/>
          <w:bCs/>
        </w:rPr>
        <w:lastRenderedPageBreak/>
        <w:t>Lag</w:t>
      </w:r>
      <w:r w:rsidR="000F3192">
        <w:rPr>
          <w:b/>
          <w:bCs/>
        </w:rPr>
        <w:t>avgifter OABR-serier</w:t>
      </w:r>
    </w:p>
    <w:p w14:paraId="69D7D943" w14:textId="78189C39" w:rsidR="000F3192" w:rsidRDefault="000F3192" w:rsidP="00243A7C">
      <w:pPr>
        <w:rPr>
          <w:b/>
          <w:bCs/>
        </w:rPr>
      </w:pPr>
      <w:r>
        <w:rPr>
          <w:b/>
          <w:bCs/>
        </w:rPr>
        <w:t>Gutt kr. 4000,-</w:t>
      </w:r>
    </w:p>
    <w:p w14:paraId="7E81BFE0" w14:textId="08208ECC" w:rsidR="000F3192" w:rsidRDefault="000F3192" w:rsidP="00243A7C">
      <w:pPr>
        <w:rPr>
          <w:b/>
          <w:bCs/>
        </w:rPr>
      </w:pPr>
      <w:r>
        <w:rPr>
          <w:b/>
          <w:bCs/>
        </w:rPr>
        <w:t>Smågutt kr. 3500,-</w:t>
      </w:r>
    </w:p>
    <w:p w14:paraId="437BCFC9" w14:textId="519A6482" w:rsidR="000F3192" w:rsidRPr="00D8301F" w:rsidRDefault="000F3192" w:rsidP="00243A7C">
      <w:pPr>
        <w:rPr>
          <w:b/>
          <w:bCs/>
        </w:rPr>
      </w:pPr>
      <w:r>
        <w:rPr>
          <w:b/>
          <w:bCs/>
        </w:rPr>
        <w:t>Øvrige lag kr. 2500,-</w:t>
      </w:r>
    </w:p>
    <w:sectPr w:rsidR="000F3192" w:rsidRPr="00D83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54"/>
    <w:rsid w:val="000E2697"/>
    <w:rsid w:val="000F3192"/>
    <w:rsid w:val="00170F6A"/>
    <w:rsid w:val="00223C72"/>
    <w:rsid w:val="00243A7C"/>
    <w:rsid w:val="00261504"/>
    <w:rsid w:val="002D74D7"/>
    <w:rsid w:val="00323796"/>
    <w:rsid w:val="003851E5"/>
    <w:rsid w:val="00410DD6"/>
    <w:rsid w:val="004556F9"/>
    <w:rsid w:val="0046207F"/>
    <w:rsid w:val="004A5543"/>
    <w:rsid w:val="00515330"/>
    <w:rsid w:val="005225A9"/>
    <w:rsid w:val="00681471"/>
    <w:rsid w:val="00692D94"/>
    <w:rsid w:val="00735944"/>
    <w:rsid w:val="00A92A89"/>
    <w:rsid w:val="00AB7A6E"/>
    <w:rsid w:val="00AB7BF1"/>
    <w:rsid w:val="00AC5E54"/>
    <w:rsid w:val="00B349FD"/>
    <w:rsid w:val="00B50413"/>
    <w:rsid w:val="00BC79CF"/>
    <w:rsid w:val="00C65336"/>
    <w:rsid w:val="00C70F5A"/>
    <w:rsid w:val="00CC79FA"/>
    <w:rsid w:val="00D60181"/>
    <w:rsid w:val="00D8301F"/>
    <w:rsid w:val="00EF15D7"/>
    <w:rsid w:val="00F37044"/>
    <w:rsid w:val="00F6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2B6A"/>
  <w15:chartTrackingRefBased/>
  <w15:docId w15:val="{FAEF0452-7323-4B2A-AB6D-D10758B3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C5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5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5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C5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C5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C5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C5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C5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C5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5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C5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C5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C5E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C5E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C5E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C5E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C5E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C5E5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C5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C5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C5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C5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C5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C5E5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C5E5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C5E5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C5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C5E5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C5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Slotsvig, Gustav</dc:creator>
  <cp:keywords/>
  <dc:description/>
  <cp:lastModifiedBy>Slotsvig, Gustav</cp:lastModifiedBy>
  <cp:revision>2</cp:revision>
  <dcterms:created xsi:type="dcterms:W3CDTF">2026-09-30T08:09:00Z</dcterms:created>
  <dcterms:modified xsi:type="dcterms:W3CDTF">2026-09-30T08:09:00Z</dcterms:modified>
</cp:coreProperties>
</file>