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D6CA" w14:textId="77777777" w:rsidR="002D557C" w:rsidRDefault="000450C9" w:rsidP="002D557C">
      <w:r>
        <w:br/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64A3" wp14:editId="56DEAE4F">
                <wp:simplePos x="0" y="0"/>
                <wp:positionH relativeFrom="column">
                  <wp:posOffset>3920922</wp:posOffset>
                </wp:positionH>
                <wp:positionV relativeFrom="paragraph">
                  <wp:posOffset>-636448</wp:posOffset>
                </wp:positionV>
                <wp:extent cx="2435961" cy="1258215"/>
                <wp:effectExtent l="0" t="0" r="254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1" cy="12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1F886" w14:textId="77777777" w:rsidR="000450C9" w:rsidRDefault="00045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BBCF5" wp14:editId="637CF3EB">
                                  <wp:extent cx="2064174" cy="760780"/>
                                  <wp:effectExtent l="0" t="0" r="0" b="1270"/>
                                  <wp:docPr id="1" name="Bilde 1" descr="Et bilde som inneholder utklipp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386" cy="7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164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8.75pt;margin-top:-50.1pt;width:191.8pt;height:9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" fillcolor="white [3201]" stroked="f" strokeweight=".5pt">
                <v:textbox>
                  <w:txbxContent>
                    <w:p w14:paraId="37D1F886" w14:textId="77777777" w:rsidR="000450C9" w:rsidRDefault="000450C9">
                      <w:r>
                        <w:rPr>
                          <w:noProof/>
                        </w:rPr>
                        <w:drawing>
                          <wp:inline distT="0" distB="0" distL="0" distR="0" wp14:anchorId="7CABBCF5" wp14:editId="637CF3EB">
                            <wp:extent cx="2064174" cy="760780"/>
                            <wp:effectExtent l="0" t="0" r="0" b="1270"/>
                            <wp:docPr id="1" name="Bilde 1" descr="Et bilde som inneholder utklipp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386" cy="7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D4C7EA" w14:textId="5F690E79" w:rsidR="00B04E4C" w:rsidRDefault="002D557C" w:rsidP="002D557C">
      <w:r w:rsidRPr="00903A7F">
        <w:rPr>
          <w:b/>
          <w:bCs/>
        </w:rPr>
        <w:t>Arendal El-innebandy inviterer til turnering i</w:t>
      </w:r>
      <w:r w:rsidR="000450C9" w:rsidRPr="00903A7F">
        <w:rPr>
          <w:b/>
          <w:bCs/>
        </w:rPr>
        <w:t xml:space="preserve"> </w:t>
      </w:r>
      <w:r w:rsidRPr="00903A7F">
        <w:rPr>
          <w:b/>
          <w:bCs/>
        </w:rPr>
        <w:t xml:space="preserve">Sør Amfi lørdag </w:t>
      </w:r>
      <w:r w:rsidR="000F31B5">
        <w:rPr>
          <w:b/>
          <w:bCs/>
        </w:rPr>
        <w:t>18</w:t>
      </w:r>
      <w:r w:rsidRPr="00903A7F">
        <w:rPr>
          <w:b/>
          <w:bCs/>
        </w:rPr>
        <w:t>.</w:t>
      </w:r>
      <w:r w:rsidR="000F31B5">
        <w:rPr>
          <w:b/>
          <w:bCs/>
        </w:rPr>
        <w:t xml:space="preserve"> og søndag 19. </w:t>
      </w:r>
      <w:r w:rsidRPr="00903A7F">
        <w:rPr>
          <w:b/>
          <w:bCs/>
        </w:rPr>
        <w:t>september 20</w:t>
      </w:r>
      <w:r w:rsidR="000F31B5">
        <w:rPr>
          <w:b/>
          <w:bCs/>
        </w:rPr>
        <w:t>21</w:t>
      </w:r>
      <w:r w:rsidR="00903A7F">
        <w:rPr>
          <w:b/>
          <w:bCs/>
        </w:rPr>
        <w:br/>
      </w:r>
      <w:r w:rsidR="00987576" w:rsidRPr="00987576">
        <w:t>I år kjører vi to dager. Man kan selvfølgelig velge å kun være med lørdag.</w:t>
      </w:r>
      <w:r w:rsidR="00987576">
        <w:t xml:space="preserve"> </w:t>
      </w:r>
      <w:r w:rsidR="00C63F39">
        <w:t>Det blir også dommerkurs fredag kveld.</w:t>
      </w:r>
      <w:r w:rsidR="001B70B1">
        <w:br/>
      </w:r>
      <w:r w:rsidR="00903A7F">
        <w:rPr>
          <w:b/>
          <w:bCs/>
        </w:rPr>
        <w:br/>
      </w:r>
      <w:r w:rsidR="006E22C9">
        <w:rPr>
          <w:u w:val="single"/>
        </w:rPr>
        <w:t xml:space="preserve">Selvkjørende lag: </w:t>
      </w:r>
      <w:r w:rsidR="005B0341" w:rsidRPr="002E6E03">
        <w:rPr>
          <w:u w:val="single"/>
        </w:rPr>
        <w:t xml:space="preserve">Ordinærturnering/seriestart </w:t>
      </w:r>
      <w:r w:rsidR="002E6E03" w:rsidRPr="002E6E03">
        <w:rPr>
          <w:u w:val="single"/>
        </w:rPr>
        <w:t>lørdag</w:t>
      </w:r>
      <w:r w:rsidR="002E6E03">
        <w:br/>
      </w:r>
      <w:r w:rsidR="00903A7F">
        <w:t>I</w:t>
      </w:r>
      <w:r>
        <w:t xml:space="preserve">nfo </w:t>
      </w:r>
      <w:proofErr w:type="spellStart"/>
      <w:r>
        <w:t>kl</w:t>
      </w:r>
      <w:proofErr w:type="spellEnd"/>
      <w:r>
        <w:t xml:space="preserve"> </w:t>
      </w:r>
      <w:r w:rsidR="00760C61">
        <w:t>10</w:t>
      </w:r>
      <w:r>
        <w:t xml:space="preserve">.45, første kamp </w:t>
      </w:r>
      <w:proofErr w:type="spellStart"/>
      <w:r>
        <w:t>kl</w:t>
      </w:r>
      <w:proofErr w:type="spellEnd"/>
      <w:r>
        <w:t xml:space="preserve"> 1</w:t>
      </w:r>
      <w:r w:rsidR="00760C61">
        <w:t>1</w:t>
      </w:r>
      <w:r>
        <w:t>.00.  (Kamp-oppsett kommer noen dager før.)</w:t>
      </w:r>
      <w:r w:rsidR="00903A7F">
        <w:rPr>
          <w:b/>
          <w:bCs/>
        </w:rPr>
        <w:br/>
      </w:r>
      <w:r>
        <w:t>Vi satser på å dele inn i 2 grupper etter nivå, angi ved påmelding.</w:t>
      </w:r>
      <w:r w:rsidR="00292FDE">
        <w:br/>
      </w:r>
      <w:r w:rsidR="00292FDE">
        <w:rPr>
          <w:b/>
          <w:bCs/>
        </w:rPr>
        <w:br/>
      </w:r>
      <w:r w:rsidR="006E22C9" w:rsidRPr="006E22C9">
        <w:rPr>
          <w:u w:val="single"/>
        </w:rPr>
        <w:t>Ledsagerstyrte</w:t>
      </w:r>
      <w:r w:rsidR="00B04E4C">
        <w:rPr>
          <w:u w:val="single"/>
        </w:rPr>
        <w:t xml:space="preserve"> lag: Kamper</w:t>
      </w:r>
      <w:r w:rsidR="006E22C9" w:rsidRPr="006E22C9">
        <w:rPr>
          <w:u w:val="single"/>
        </w:rPr>
        <w:t xml:space="preserve"> lørdag</w:t>
      </w:r>
      <w:r w:rsidR="006E22C9">
        <w:br/>
      </w:r>
      <w:r w:rsidR="00BF2E54">
        <w:t xml:space="preserve">Vi setter opp kamper mellom ledsagerstyrte lag </w:t>
      </w:r>
      <w:r w:rsidR="006E22C9">
        <w:t>Info 1</w:t>
      </w:r>
      <w:r w:rsidR="00BF2E54">
        <w:t>2:45, første kamp 13:00</w:t>
      </w:r>
      <w:r w:rsidR="00D103D7">
        <w:t>.</w:t>
      </w:r>
      <w:r w:rsidR="006E22C9">
        <w:br/>
        <w:t xml:space="preserve"> </w:t>
      </w:r>
    </w:p>
    <w:p w14:paraId="09C556A9" w14:textId="589FE589" w:rsidR="00D21D3C" w:rsidRDefault="00B04E4C" w:rsidP="002D557C">
      <w:r w:rsidRPr="00B04E4C">
        <w:rPr>
          <w:u w:val="single"/>
        </w:rPr>
        <w:t>Selvkjørende</w:t>
      </w:r>
      <w:r>
        <w:rPr>
          <w:u w:val="single"/>
        </w:rPr>
        <w:t xml:space="preserve"> spillere</w:t>
      </w:r>
      <w:r w:rsidRPr="00B04E4C">
        <w:rPr>
          <w:u w:val="single"/>
        </w:rPr>
        <w:t>: To mot to søndag</w:t>
      </w:r>
      <w:r>
        <w:br/>
      </w:r>
      <w:r w:rsidR="00D103D7">
        <w:t>F</w:t>
      </w:r>
      <w:r w:rsidR="00784A47">
        <w:t xml:space="preserve">ører opp navnet på de som ønsker </w:t>
      </w:r>
      <w:r w:rsidR="00C936F6">
        <w:t>å være med på to mot to turnering søndag. Her mikser vi spillere fra ulike lag. Info 09:45, første kamp 10:00</w:t>
      </w:r>
      <w:r w:rsidR="00FB4515">
        <w:t>.</w:t>
      </w:r>
      <w:r>
        <w:br/>
      </w:r>
    </w:p>
    <w:p w14:paraId="2578D7DB" w14:textId="0210E31D" w:rsidR="00D21D3C" w:rsidRPr="00D21D3C" w:rsidRDefault="00D21D3C" w:rsidP="002D557C">
      <w:r w:rsidRPr="00D21D3C">
        <w:rPr>
          <w:u w:val="single"/>
        </w:rPr>
        <w:t xml:space="preserve">Dommerkurs fredag </w:t>
      </w:r>
      <w:proofErr w:type="spellStart"/>
      <w:r w:rsidRPr="00D21D3C">
        <w:rPr>
          <w:u w:val="single"/>
        </w:rPr>
        <w:t>kl</w:t>
      </w:r>
      <w:proofErr w:type="spellEnd"/>
      <w:r w:rsidRPr="00D21D3C">
        <w:rPr>
          <w:u w:val="single"/>
        </w:rPr>
        <w:t xml:space="preserve"> 1</w:t>
      </w:r>
      <w:r w:rsidR="00FA335B">
        <w:rPr>
          <w:u w:val="single"/>
        </w:rPr>
        <w:t>9</w:t>
      </w:r>
      <w:r w:rsidRPr="00D21D3C">
        <w:rPr>
          <w:u w:val="single"/>
        </w:rPr>
        <w:t>-2</w:t>
      </w:r>
      <w:r w:rsidR="00FA335B">
        <w:rPr>
          <w:u w:val="single"/>
        </w:rPr>
        <w:t>2</w:t>
      </w:r>
      <w:r w:rsidRPr="00D21D3C">
        <w:rPr>
          <w:u w:val="single"/>
        </w:rPr>
        <w:t>.</w:t>
      </w:r>
      <w:r>
        <w:br/>
        <w:t>Har dere nye dommere eller dommere som trenger en oppfriskning</w:t>
      </w:r>
      <w:r w:rsidR="00EB4A20">
        <w:t xml:space="preserve">? Meld dem på dommerkurs fredag </w:t>
      </w:r>
      <w:proofErr w:type="spellStart"/>
      <w:r w:rsidR="00EB4A20">
        <w:t>kl</w:t>
      </w:r>
      <w:proofErr w:type="spellEnd"/>
      <w:r w:rsidR="00EB4A20">
        <w:t xml:space="preserve"> 1</w:t>
      </w:r>
      <w:r w:rsidR="00645B88">
        <w:t>9</w:t>
      </w:r>
      <w:r w:rsidR="00EB4A20">
        <w:t>-2</w:t>
      </w:r>
      <w:r w:rsidR="00645B88">
        <w:t>2</w:t>
      </w:r>
      <w:r w:rsidR="00EB4A20">
        <w:t>.</w:t>
      </w:r>
    </w:p>
    <w:p w14:paraId="066B028E" w14:textId="729A5341" w:rsidR="002D557C" w:rsidRPr="002E6E03" w:rsidRDefault="00292FDE" w:rsidP="002D557C">
      <w:r>
        <w:br/>
      </w:r>
      <w:r w:rsidR="002D557C">
        <w:t>Vi ber alle klubber stille med minimum 1 dommer pr påmeldt lag</w:t>
      </w:r>
      <w:r w:rsidR="00FB4515">
        <w:t xml:space="preserve"> (navn oppgis ved påmelding)</w:t>
      </w:r>
      <w:r w:rsidR="0001390F">
        <w:t xml:space="preserve"> og en til sekretariatet i de kampene laget deres spiller. </w:t>
      </w:r>
    </w:p>
    <w:p w14:paraId="524DAD58" w14:textId="77777777" w:rsidR="002D557C" w:rsidRDefault="002D557C" w:rsidP="002D557C">
      <w:r>
        <w:t>Det vil bli mulighet for å kjøpe enkel kald/varm mat samt drikke i hallen under turneringen.</w:t>
      </w:r>
    </w:p>
    <w:p w14:paraId="5C1FEBB2" w14:textId="214AB42E" w:rsidR="002D557C" w:rsidRDefault="00D21D3C" w:rsidP="002D557C">
      <w:r>
        <w:t>P</w:t>
      </w:r>
      <w:r w:rsidR="002D557C">
        <w:t xml:space="preserve">åmelding innen </w:t>
      </w:r>
      <w:r w:rsidR="0001390F">
        <w:t>1</w:t>
      </w:r>
      <w:r w:rsidR="002D557C">
        <w:t>. september 20</w:t>
      </w:r>
      <w:r w:rsidR="00D632D5">
        <w:t>21</w:t>
      </w:r>
      <w:r w:rsidR="002D557C">
        <w:t xml:space="preserve"> til </w:t>
      </w:r>
      <w:hyperlink r:id="rId5" w:history="1">
        <w:r w:rsidR="00EB4A20" w:rsidRPr="00040298">
          <w:rPr>
            <w:rStyle w:val="Hyperkobling"/>
          </w:rPr>
          <w:t>terje.eikin@arendal.kommune.no</w:t>
        </w:r>
      </w:hyperlink>
      <w:r w:rsidR="00EB4A20">
        <w:br/>
      </w:r>
      <w:r w:rsidR="00EB4A20">
        <w:br/>
        <w:t>Vi må selvfølgelig at forbehold om at arrangementet kan gjennomføres i forhold til korna situasjonen.</w:t>
      </w:r>
    </w:p>
    <w:p w14:paraId="4FA20007" w14:textId="1DACCB1B" w:rsidR="002D557C" w:rsidRDefault="007140D8" w:rsidP="002D557C">
      <w:r>
        <w:t>Deltakeravgift</w:t>
      </w:r>
      <w:r w:rsidR="002D557C">
        <w:t xml:space="preserve"> på kr 600 pr lag.</w:t>
      </w:r>
      <w:r w:rsidR="0001390F">
        <w:br/>
      </w:r>
      <w:r w:rsidR="002D557C">
        <w:t>Betaling til AIBK</w:t>
      </w:r>
      <w:r w:rsidR="00AD4CC8">
        <w:t xml:space="preserve">. </w:t>
      </w:r>
      <w:proofErr w:type="spellStart"/>
      <w:r w:rsidR="002D557C">
        <w:t>Kontonr</w:t>
      </w:r>
      <w:proofErr w:type="spellEnd"/>
      <w:r w:rsidR="002D557C">
        <w:t xml:space="preserve"> 2800.13.69700. Merk betaling med ”el-innebandyturnering + lagets navn”.</w:t>
      </w:r>
    </w:p>
    <w:p w14:paraId="2846A6CB" w14:textId="00DF420D" w:rsidR="006E22C9" w:rsidRDefault="00217A76" w:rsidP="002D557C">
      <w:r>
        <w:t>Det er m</w:t>
      </w:r>
      <w:r w:rsidR="006E22C9" w:rsidRPr="006E22C9">
        <w:t>ulig å levere stoler på fredag mellom 18-21.</w:t>
      </w:r>
    </w:p>
    <w:p w14:paraId="1DAE0545" w14:textId="77777777" w:rsidR="00BA7A9E" w:rsidRDefault="002D557C" w:rsidP="00E00006">
      <w:proofErr w:type="spellStart"/>
      <w:r>
        <w:t>Evt</w:t>
      </w:r>
      <w:proofErr w:type="spellEnd"/>
      <w:r>
        <w:t xml:space="preserve"> overnatting ordne</w:t>
      </w:r>
      <w:r w:rsidR="00E00006">
        <w:t>s</w:t>
      </w:r>
      <w:r>
        <w:t xml:space="preserve"> av den enkelte klubb.</w:t>
      </w:r>
      <w:r w:rsidR="001C4A9F">
        <w:t xml:space="preserve"> </w:t>
      </w:r>
      <w:r w:rsidR="00851D42">
        <w:t>Vi har gjort følgende avtale med Thon Arendal:</w:t>
      </w:r>
      <w:r w:rsidR="00851D42">
        <w:br/>
      </w:r>
      <w:r w:rsidR="00E00006">
        <w:t>Singel 795,-</w:t>
      </w:r>
      <w:r w:rsidR="00E00006">
        <w:br/>
        <w:t>Dobbel 995,-</w:t>
      </w:r>
      <w:r w:rsidR="00E00006">
        <w:br/>
        <w:t>Trippel 1195,-</w:t>
      </w:r>
      <w:r w:rsidR="00851D42">
        <w:br/>
        <w:t xml:space="preserve">Oppgi </w:t>
      </w:r>
      <w:r w:rsidR="00851D42" w:rsidRPr="00851D42">
        <w:t>kode 170921AREN så får de disse prisene. Booking kan gjøres via mail på arendal@olavthon.no eller telefon 370 52150</w:t>
      </w:r>
      <w:r w:rsidR="00F7158E">
        <w:br/>
      </w:r>
      <w:r w:rsidR="00F7158E">
        <w:br/>
      </w:r>
      <w:r w:rsidR="00F7158E" w:rsidRPr="00F7158E">
        <w:t xml:space="preserve">Lurer dere på noe? – ta kontakt m/Terje, på mail eller </w:t>
      </w:r>
      <w:proofErr w:type="spellStart"/>
      <w:r w:rsidR="00F7158E" w:rsidRPr="00F7158E">
        <w:t>tlf</w:t>
      </w:r>
      <w:proofErr w:type="spellEnd"/>
      <w:r w:rsidR="00F7158E" w:rsidRPr="00F7158E">
        <w:t xml:space="preserve"> 99450688.</w:t>
      </w:r>
      <w:r w:rsidR="00F7158E">
        <w:br/>
      </w:r>
      <w:r w:rsidR="0001390F">
        <w:br/>
      </w:r>
      <w:r>
        <w:t>Sør Amfi ligger 5 min kjøring fra E18/Arendal. Adr</w:t>
      </w:r>
      <w:r w:rsidR="005B0341">
        <w:t>essen er</w:t>
      </w:r>
      <w:r>
        <w:t xml:space="preserve">: </w:t>
      </w:r>
      <w:proofErr w:type="spellStart"/>
      <w:r>
        <w:t>Østensbuveien</w:t>
      </w:r>
      <w:proofErr w:type="spellEnd"/>
      <w:r>
        <w:t xml:space="preserve"> 80</w:t>
      </w:r>
      <w:r w:rsidR="00982CC9">
        <w:t xml:space="preserve">,4848 Arendal </w:t>
      </w:r>
    </w:p>
    <w:p w14:paraId="247D66E7" w14:textId="7C81E152" w:rsidR="006963A1" w:rsidRDefault="00F7158E" w:rsidP="00E00006">
      <w:r>
        <w:lastRenderedPageBreak/>
        <w:br/>
      </w:r>
    </w:p>
    <w:sectPr w:rsidR="0069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7C"/>
    <w:rsid w:val="0001390F"/>
    <w:rsid w:val="000450C9"/>
    <w:rsid w:val="000B1324"/>
    <w:rsid w:val="000F31B5"/>
    <w:rsid w:val="001B70B1"/>
    <w:rsid w:val="001C4A9F"/>
    <w:rsid w:val="00217A76"/>
    <w:rsid w:val="00237C1A"/>
    <w:rsid w:val="00292FDE"/>
    <w:rsid w:val="002D557C"/>
    <w:rsid w:val="002E6E03"/>
    <w:rsid w:val="005B0341"/>
    <w:rsid w:val="00645B88"/>
    <w:rsid w:val="006963A1"/>
    <w:rsid w:val="006E22C9"/>
    <w:rsid w:val="007140D8"/>
    <w:rsid w:val="00760C61"/>
    <w:rsid w:val="00784A47"/>
    <w:rsid w:val="00851D42"/>
    <w:rsid w:val="00903A7F"/>
    <w:rsid w:val="00982CC9"/>
    <w:rsid w:val="00987576"/>
    <w:rsid w:val="00AD4CC8"/>
    <w:rsid w:val="00B04E4C"/>
    <w:rsid w:val="00BA7A9E"/>
    <w:rsid w:val="00BF2E54"/>
    <w:rsid w:val="00C63F39"/>
    <w:rsid w:val="00C936F6"/>
    <w:rsid w:val="00D103D7"/>
    <w:rsid w:val="00D21D3C"/>
    <w:rsid w:val="00D632D5"/>
    <w:rsid w:val="00D9706D"/>
    <w:rsid w:val="00E00006"/>
    <w:rsid w:val="00EB4A20"/>
    <w:rsid w:val="00F7158E"/>
    <w:rsid w:val="00FA335B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B0A9"/>
  <w15:chartTrackingRefBased/>
  <w15:docId w15:val="{825AD041-8268-4187-8C5C-66A1E04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4A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je.eikin@arendal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Eikin, Terje</dc:creator>
  <cp:keywords/>
  <dc:description/>
  <cp:lastModifiedBy>Eikin, Terje</cp:lastModifiedBy>
  <cp:revision>30</cp:revision>
  <dcterms:created xsi:type="dcterms:W3CDTF">2021-07-27T09:13:00Z</dcterms:created>
  <dcterms:modified xsi:type="dcterms:W3CDTF">2021-07-27T12:58:00Z</dcterms:modified>
</cp:coreProperties>
</file>