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E161" w14:textId="77777777" w:rsidR="00C241C2" w:rsidRDefault="00C241C2">
      <w:pPr>
        <w:rPr>
          <w:sz w:val="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57361" w14:paraId="6A603895" w14:textId="77777777" w:rsidTr="004718CC">
        <w:tc>
          <w:tcPr>
            <w:tcW w:w="10915" w:type="dxa"/>
            <w:tcBorders>
              <w:top w:val="single" w:sz="12" w:space="0" w:color="auto"/>
              <w:bottom w:val="single" w:sz="12" w:space="0" w:color="auto"/>
            </w:tcBorders>
          </w:tcPr>
          <w:p w14:paraId="4404F179" w14:textId="77777777" w:rsidR="00357361" w:rsidRDefault="003B37D0" w:rsidP="0035736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KAMPSKJEMA</w:t>
            </w:r>
          </w:p>
          <w:p w14:paraId="0CB08162" w14:textId="02087BF1" w:rsidR="00972078" w:rsidRDefault="00972078" w:rsidP="0035736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UTENDØRS 20</w:t>
            </w:r>
            <w:r w:rsidR="00995D13">
              <w:rPr>
                <w:rFonts w:ascii="Arial" w:hAnsi="Arial"/>
                <w:b/>
                <w:sz w:val="28"/>
              </w:rPr>
              <w:t>2</w:t>
            </w:r>
            <w:r w:rsidR="00F74B2D">
              <w:rPr>
                <w:rFonts w:ascii="Arial" w:hAnsi="Arial"/>
                <w:b/>
                <w:sz w:val="28"/>
              </w:rPr>
              <w:t>2</w:t>
            </w:r>
          </w:p>
        </w:tc>
      </w:tr>
    </w:tbl>
    <w:p w14:paraId="08679DE0" w14:textId="77777777" w:rsidR="00C241C2" w:rsidRDefault="00C241C2">
      <w:pPr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977"/>
        <w:gridCol w:w="3553"/>
        <w:gridCol w:w="2109"/>
      </w:tblGrid>
      <w:tr w:rsidR="00A13299" w:rsidRPr="00D97BA2" w14:paraId="394E2D38" w14:textId="77777777" w:rsidTr="00A13299">
        <w:trPr>
          <w:trHeight w:val="202"/>
        </w:trPr>
        <w:tc>
          <w:tcPr>
            <w:tcW w:w="1276" w:type="dxa"/>
          </w:tcPr>
          <w:p w14:paraId="0A204384" w14:textId="77777777" w:rsidR="00A13299" w:rsidRPr="00D97BA2" w:rsidRDefault="00A13299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DATO</w:t>
            </w:r>
          </w:p>
        </w:tc>
        <w:tc>
          <w:tcPr>
            <w:tcW w:w="992" w:type="dxa"/>
          </w:tcPr>
          <w:p w14:paraId="12CAC7B8" w14:textId="77777777" w:rsidR="00A13299" w:rsidRPr="00D97BA2" w:rsidRDefault="00A13299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TID</w:t>
            </w:r>
          </w:p>
        </w:tc>
        <w:tc>
          <w:tcPr>
            <w:tcW w:w="2977" w:type="dxa"/>
          </w:tcPr>
          <w:p w14:paraId="085C8A21" w14:textId="77777777" w:rsidR="00A13299" w:rsidRPr="00D97BA2" w:rsidRDefault="00A13299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DIVISJON</w:t>
            </w:r>
          </w:p>
        </w:tc>
        <w:tc>
          <w:tcPr>
            <w:tcW w:w="3553" w:type="dxa"/>
          </w:tcPr>
          <w:p w14:paraId="612BD4E0" w14:textId="77777777" w:rsidR="00A13299" w:rsidRPr="00D97BA2" w:rsidRDefault="00A13299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STED</w:t>
            </w:r>
          </w:p>
        </w:tc>
        <w:tc>
          <w:tcPr>
            <w:tcW w:w="2109" w:type="dxa"/>
          </w:tcPr>
          <w:p w14:paraId="337C0EBD" w14:textId="77777777" w:rsidR="00A13299" w:rsidRPr="00D97BA2" w:rsidRDefault="00A13299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KAMPNR</w:t>
            </w:r>
          </w:p>
        </w:tc>
      </w:tr>
      <w:tr w:rsidR="00A13299" w14:paraId="2E7D4BBF" w14:textId="77777777" w:rsidTr="00A13299">
        <w:trPr>
          <w:trHeight w:val="70"/>
        </w:trPr>
        <w:tc>
          <w:tcPr>
            <w:tcW w:w="1276" w:type="dxa"/>
          </w:tcPr>
          <w:p w14:paraId="07299EE7" w14:textId="2C9960B3" w:rsidR="00A13299" w:rsidRDefault="00A13299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92" w:type="dxa"/>
          </w:tcPr>
          <w:p w14:paraId="62C1CA6C" w14:textId="7EC546A5" w:rsidR="00A13299" w:rsidRDefault="00A13299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977" w:type="dxa"/>
          </w:tcPr>
          <w:p w14:paraId="3F7F8E84" w14:textId="2B651197" w:rsidR="00A13299" w:rsidRDefault="00A13299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53" w:type="dxa"/>
          </w:tcPr>
          <w:p w14:paraId="1B8B2C68" w14:textId="77777777" w:rsidR="00A13299" w:rsidRDefault="00A13299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09" w:type="dxa"/>
          </w:tcPr>
          <w:p w14:paraId="5BFA5AE1" w14:textId="080CE351" w:rsidR="00A13299" w:rsidRDefault="00A13299" w:rsidP="00A13299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14:paraId="17CFA858" w14:textId="77777777" w:rsidR="00C241C2" w:rsidRDefault="00C241C2" w:rsidP="00D97BA2">
      <w:pPr>
        <w:pStyle w:val="Topptekst"/>
        <w:tabs>
          <w:tab w:val="clear" w:pos="4153"/>
          <w:tab w:val="clear" w:pos="8306"/>
        </w:tabs>
        <w:spacing w:before="40" w:after="40"/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RESULT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0"/>
        <w:gridCol w:w="1350"/>
        <w:gridCol w:w="540"/>
        <w:gridCol w:w="540"/>
        <w:gridCol w:w="540"/>
        <w:gridCol w:w="450"/>
        <w:gridCol w:w="3600"/>
      </w:tblGrid>
      <w:tr w:rsidR="00C241C2" w14:paraId="602CCE19" w14:textId="77777777" w:rsidTr="00A13299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79F62A" w14:textId="77777777" w:rsidR="00C241C2" w:rsidRPr="00DA001B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Hjemmelag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E55398" w14:textId="77777777" w:rsidR="00C241C2" w:rsidRPr="00DA001B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4B9BF" w14:textId="77777777" w:rsidR="00C241C2" w:rsidRPr="00DA001B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Sluttresultat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16B1D3" w14:textId="77777777" w:rsidR="00C241C2" w:rsidRPr="00DA001B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B0B288" w14:textId="77777777" w:rsidR="00C241C2" w:rsidRPr="00DA001B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DA001B">
              <w:rPr>
                <w:rFonts w:ascii="Arial" w:hAnsi="Arial"/>
                <w:noProof/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BE052A" w14:textId="77777777" w:rsidR="00C241C2" w:rsidRPr="00DA001B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FC8B" w14:textId="77777777" w:rsidR="00C241C2" w:rsidRPr="00DA001B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5D23A3" w14:textId="77777777" w:rsidR="00C241C2" w:rsidRPr="00DA001B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Bortelag</w:t>
            </w:r>
          </w:p>
        </w:tc>
      </w:tr>
      <w:tr w:rsidR="007C252F" w14:paraId="48898140" w14:textId="77777777" w:rsidTr="00A13299">
        <w:trPr>
          <w:cantSplit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EB8387" w14:textId="77777777" w:rsidR="007C252F" w:rsidRPr="00DA001B" w:rsidRDefault="007C252F" w:rsidP="001C35A7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21A1D8" w14:textId="77777777" w:rsidR="007C252F" w:rsidRPr="00DA001B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AA01B" w14:textId="77777777" w:rsidR="007C252F" w:rsidRPr="00DA001B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3.periode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ECEDF8" w14:textId="77777777" w:rsidR="007C252F" w:rsidRPr="00DA001B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722BD8" w14:textId="77777777" w:rsidR="007C252F" w:rsidRPr="00DA001B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DA001B">
              <w:rPr>
                <w:rFonts w:ascii="Arial" w:hAnsi="Arial"/>
                <w:noProof/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8D4C3" w14:textId="77777777" w:rsidR="007C252F" w:rsidRPr="00DA001B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D707C5" w14:textId="77777777" w:rsidR="007C252F" w:rsidRPr="00DA001B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51DC9D" w14:textId="77777777" w:rsidR="007C252F" w:rsidRPr="00DA001B" w:rsidRDefault="007C252F" w:rsidP="001C35A7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CB6F87" w14:paraId="56B53CDD" w14:textId="77777777" w:rsidTr="00A13299">
        <w:trPr>
          <w:cantSplit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3044CC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CC2A0F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8D7E" w14:textId="77777777" w:rsidR="00CB6F87" w:rsidRPr="00DA001B" w:rsidRDefault="003B37D0" w:rsidP="003B37D0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2.periode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1EE0FB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A9DE97" w14:textId="77777777" w:rsidR="00CB6F87" w:rsidRPr="00DA001B" w:rsidRDefault="004718CC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DA001B">
              <w:rPr>
                <w:rFonts w:ascii="Arial" w:hAnsi="Arial"/>
                <w:noProof/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CD25CA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2F958A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88C332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CB6F87" w14:paraId="53C2E064" w14:textId="77777777" w:rsidTr="00A13299">
        <w:trPr>
          <w:cantSplit/>
        </w:trPr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CD31D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BB76E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8E422" w14:textId="77777777" w:rsidR="00CB6F87" w:rsidRPr="00DA001B" w:rsidRDefault="003B37D0" w:rsidP="003B37D0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1.periode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04CFC9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A406EB" w14:textId="77777777" w:rsidR="00CB6F87" w:rsidRPr="00DA001B" w:rsidRDefault="004718CC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DA001B">
              <w:rPr>
                <w:rFonts w:ascii="Arial" w:hAnsi="Arial"/>
                <w:noProof/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AA485A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A67C83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382EF" w14:textId="77777777" w:rsidR="00CB6F87" w:rsidRPr="00DA001B" w:rsidRDefault="00CB6F87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14:paraId="762746CC" w14:textId="77777777" w:rsidR="00C241C2" w:rsidRDefault="00C241C2">
      <w:pPr>
        <w:rPr>
          <w:rFonts w:ascii="Arial" w:hAnsi="Arial"/>
          <w:sz w:val="8"/>
        </w:rPr>
      </w:pPr>
    </w:p>
    <w:tbl>
      <w:tblPr>
        <w:tblW w:w="10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734"/>
        <w:gridCol w:w="576"/>
        <w:gridCol w:w="576"/>
        <w:gridCol w:w="576"/>
        <w:gridCol w:w="567"/>
        <w:gridCol w:w="9"/>
        <w:gridCol w:w="274"/>
        <w:gridCol w:w="9"/>
        <w:gridCol w:w="782"/>
        <w:gridCol w:w="567"/>
        <w:gridCol w:w="1675"/>
        <w:gridCol w:w="576"/>
        <w:gridCol w:w="576"/>
        <w:gridCol w:w="576"/>
        <w:gridCol w:w="567"/>
        <w:gridCol w:w="9"/>
      </w:tblGrid>
      <w:tr w:rsidR="00640F3A" w14:paraId="130E3151" w14:textId="77777777" w:rsidTr="0054174C">
        <w:trPr>
          <w:trHeight w:val="594"/>
        </w:trPr>
        <w:tc>
          <w:tcPr>
            <w:tcW w:w="709" w:type="dxa"/>
            <w:vAlign w:val="center"/>
          </w:tcPr>
          <w:p w14:paraId="6FC0A75C" w14:textId="77777777" w:rsidR="00640F3A" w:rsidRPr="00A13299" w:rsidRDefault="00640F3A" w:rsidP="00357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13299">
              <w:rPr>
                <w:rFonts w:ascii="Arial" w:hAnsi="Arial" w:cs="Arial"/>
                <w:b/>
                <w:bCs/>
                <w:sz w:val="14"/>
                <w:szCs w:val="14"/>
              </w:rPr>
              <w:t>Drakt</w:t>
            </w:r>
            <w:proofErr w:type="spellEnd"/>
            <w:r w:rsidRPr="00A132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Nr</w:t>
            </w:r>
          </w:p>
        </w:tc>
        <w:tc>
          <w:tcPr>
            <w:tcW w:w="2301" w:type="dxa"/>
            <w:gridSpan w:val="2"/>
            <w:vAlign w:val="center"/>
          </w:tcPr>
          <w:p w14:paraId="4CE16F74" w14:textId="77777777" w:rsidR="00640F3A" w:rsidRPr="00A13299" w:rsidRDefault="00640F3A" w:rsidP="00357361">
            <w:pPr>
              <w:ind w:left="113"/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 w:rsidRPr="00A13299">
              <w:rPr>
                <w:rFonts w:ascii="Arial" w:hAnsi="Arial" w:cs="Arial"/>
                <w:b/>
                <w:bCs/>
                <w:sz w:val="14"/>
                <w:szCs w:val="14"/>
              </w:rPr>
              <w:t>Fultnavn</w:t>
            </w:r>
            <w:proofErr w:type="spellEnd"/>
          </w:p>
        </w:tc>
        <w:tc>
          <w:tcPr>
            <w:tcW w:w="576" w:type="dxa"/>
            <w:vAlign w:val="center"/>
          </w:tcPr>
          <w:p w14:paraId="6BD2DCC9" w14:textId="37B8FC36" w:rsidR="00640F3A" w:rsidRPr="00A13299" w:rsidRDefault="002F429B" w:rsidP="002F429B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GK/C</w:t>
            </w:r>
          </w:p>
        </w:tc>
        <w:tc>
          <w:tcPr>
            <w:tcW w:w="576" w:type="dxa"/>
          </w:tcPr>
          <w:p w14:paraId="7F7D98DE" w14:textId="7F86A773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105E73CA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Grønn</w:t>
            </w:r>
          </w:p>
          <w:p w14:paraId="128CB8AB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color w:val="008000"/>
                <w:sz w:val="12"/>
              </w:rPr>
            </w:pPr>
            <w:r w:rsidRPr="00A13299">
              <w:rPr>
                <w:rFonts w:ascii="Arial" w:hAnsi="Arial"/>
                <w:b/>
                <w:bCs/>
                <w:noProof/>
                <w:color w:val="339966"/>
                <w:sz w:val="20"/>
              </w:rPr>
              <w:sym w:font="Wingdings 3" w:char="F070"/>
            </w:r>
          </w:p>
        </w:tc>
        <w:tc>
          <w:tcPr>
            <w:tcW w:w="576" w:type="dxa"/>
          </w:tcPr>
          <w:p w14:paraId="3B953902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66B8E71A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Gul</w:t>
            </w:r>
          </w:p>
          <w:p w14:paraId="5E86C76E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color w:val="FFCC00"/>
                <w:sz w:val="12"/>
              </w:rPr>
            </w:pPr>
            <w:r w:rsidRPr="00A13299">
              <w:rPr>
                <w:b/>
                <w:bCs/>
                <w:color w:val="FFCC00"/>
              </w:rPr>
              <w:sym w:font="Wingdings 2" w:char="F0A2"/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739DB1E1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3BE0CAA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Rød</w:t>
            </w:r>
          </w:p>
          <w:p w14:paraId="2CF8760E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</w:rPr>
            </w:pPr>
            <w:r w:rsidRPr="00A13299">
              <w:rPr>
                <w:b/>
                <w:bCs/>
                <w:color w:val="FF0000"/>
              </w:rPr>
              <w:sym w:font="Wingdings 2" w:char="F098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5B593" w14:textId="77777777" w:rsidR="00640F3A" w:rsidRDefault="00640F3A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782" w:type="dxa"/>
            <w:vAlign w:val="center"/>
          </w:tcPr>
          <w:p w14:paraId="026295DE" w14:textId="77777777" w:rsidR="00640F3A" w:rsidRPr="00A13299" w:rsidRDefault="00640F3A" w:rsidP="00357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13299">
              <w:rPr>
                <w:rFonts w:ascii="Arial" w:hAnsi="Arial" w:cs="Arial"/>
                <w:b/>
                <w:bCs/>
                <w:sz w:val="14"/>
                <w:szCs w:val="14"/>
              </w:rPr>
              <w:t>Drakt</w:t>
            </w:r>
            <w:proofErr w:type="spellEnd"/>
            <w:r w:rsidRPr="00A132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Nr.</w:t>
            </w:r>
          </w:p>
        </w:tc>
        <w:tc>
          <w:tcPr>
            <w:tcW w:w="2242" w:type="dxa"/>
            <w:gridSpan w:val="2"/>
            <w:vAlign w:val="center"/>
          </w:tcPr>
          <w:p w14:paraId="1B1C1E39" w14:textId="77777777" w:rsidR="00640F3A" w:rsidRPr="00A13299" w:rsidRDefault="00640F3A" w:rsidP="00357361">
            <w:pPr>
              <w:ind w:left="113"/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 w:rsidRPr="00A13299">
              <w:rPr>
                <w:rFonts w:ascii="Arial" w:hAnsi="Arial" w:cs="Arial"/>
                <w:b/>
                <w:bCs/>
                <w:sz w:val="14"/>
                <w:szCs w:val="14"/>
              </w:rPr>
              <w:t>Fultnavn</w:t>
            </w:r>
            <w:proofErr w:type="spellEnd"/>
          </w:p>
        </w:tc>
        <w:tc>
          <w:tcPr>
            <w:tcW w:w="576" w:type="dxa"/>
            <w:vAlign w:val="center"/>
          </w:tcPr>
          <w:p w14:paraId="11E9531B" w14:textId="7283A74A" w:rsidR="00640F3A" w:rsidRPr="00A13299" w:rsidRDefault="00640F3A" w:rsidP="00640F3A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GK/</w:t>
            </w:r>
            <w:r w:rsidR="002F429B" w:rsidRPr="00A13299">
              <w:rPr>
                <w:rFonts w:ascii="Arial" w:hAnsi="Arial" w:cs="Arial"/>
                <w:b/>
                <w:bCs/>
                <w:sz w:val="12"/>
              </w:rPr>
              <w:t>C</w:t>
            </w:r>
          </w:p>
        </w:tc>
        <w:tc>
          <w:tcPr>
            <w:tcW w:w="576" w:type="dxa"/>
          </w:tcPr>
          <w:p w14:paraId="20C02982" w14:textId="704E964F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07051E92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Grønn</w:t>
            </w:r>
          </w:p>
          <w:p w14:paraId="6A727F4F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color w:val="008000"/>
                <w:sz w:val="12"/>
              </w:rPr>
            </w:pPr>
            <w:r w:rsidRPr="00A13299">
              <w:rPr>
                <w:rFonts w:ascii="Arial" w:hAnsi="Arial"/>
                <w:b/>
                <w:bCs/>
                <w:noProof/>
                <w:color w:val="339966"/>
                <w:sz w:val="20"/>
              </w:rPr>
              <w:sym w:font="Wingdings 3" w:char="F070"/>
            </w:r>
          </w:p>
        </w:tc>
        <w:tc>
          <w:tcPr>
            <w:tcW w:w="576" w:type="dxa"/>
          </w:tcPr>
          <w:p w14:paraId="458AE359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7C40AB83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Gul</w:t>
            </w:r>
          </w:p>
          <w:p w14:paraId="5800CD27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color w:val="FFCC00"/>
                <w:sz w:val="12"/>
              </w:rPr>
            </w:pPr>
            <w:r w:rsidRPr="00A13299">
              <w:rPr>
                <w:b/>
                <w:bCs/>
                <w:color w:val="FFCC00"/>
              </w:rPr>
              <w:sym w:font="Wingdings 2" w:char="F0A2"/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31CB4815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E990B38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13299">
              <w:rPr>
                <w:rFonts w:ascii="Arial" w:hAnsi="Arial" w:cs="Arial"/>
                <w:b/>
                <w:bCs/>
                <w:sz w:val="12"/>
              </w:rPr>
              <w:t>Rød</w:t>
            </w:r>
          </w:p>
          <w:p w14:paraId="30504906" w14:textId="77777777" w:rsidR="00640F3A" w:rsidRPr="00A13299" w:rsidRDefault="00640F3A" w:rsidP="00354923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</w:rPr>
            </w:pPr>
            <w:r w:rsidRPr="00A13299">
              <w:rPr>
                <w:b/>
                <w:bCs/>
                <w:color w:val="FF0000"/>
              </w:rPr>
              <w:sym w:font="Wingdings 2" w:char="F098"/>
            </w:r>
          </w:p>
        </w:tc>
      </w:tr>
      <w:tr w:rsidR="00640F3A" w14:paraId="588E879B" w14:textId="77777777" w:rsidTr="0054174C">
        <w:trPr>
          <w:trHeight w:val="289"/>
        </w:trPr>
        <w:tc>
          <w:tcPr>
            <w:tcW w:w="709" w:type="dxa"/>
          </w:tcPr>
          <w:p w14:paraId="2261A58F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17191760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732227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8A268BC" w14:textId="6F652B11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998CA3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05936D1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BB0B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7638EF1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0138E847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D93AFA3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F3391C7" w14:textId="67944122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86C8304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75EB2244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7554D7ED" w14:textId="77777777" w:rsidTr="0054174C">
        <w:tc>
          <w:tcPr>
            <w:tcW w:w="709" w:type="dxa"/>
          </w:tcPr>
          <w:p w14:paraId="514D91B6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27DBD341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F9F62B8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74419D0" w14:textId="40859484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A9F190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490F56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E0B6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40E9292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4BDC561E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115338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EE0A965" w14:textId="3763F75B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BCF622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0DF46F0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4B6B55D9" w14:textId="77777777" w:rsidTr="0054174C">
        <w:tc>
          <w:tcPr>
            <w:tcW w:w="709" w:type="dxa"/>
          </w:tcPr>
          <w:p w14:paraId="5B74359C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14399750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A88A3C3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06E9249" w14:textId="1EE8F841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CEEB32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C5C3863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C030B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67230F9F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471B38E1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B768FF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A61DBB6" w14:textId="5A8AD768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736DC5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2EB0B06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44C31F13" w14:textId="77777777" w:rsidTr="0054174C">
        <w:tc>
          <w:tcPr>
            <w:tcW w:w="709" w:type="dxa"/>
          </w:tcPr>
          <w:p w14:paraId="1987D989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0BB112A6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6FFFAD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3250E6C" w14:textId="3E06693C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FA70DD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26CACB5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6D6F0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34A3D35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0BEF911E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FDD2EB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09EDD95" w14:textId="1B01671B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9A73AA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F81E1E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63A134CC" w14:textId="77777777" w:rsidTr="0054174C">
        <w:tc>
          <w:tcPr>
            <w:tcW w:w="709" w:type="dxa"/>
          </w:tcPr>
          <w:p w14:paraId="6E3A4465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4C5EC3F0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4C5D3C9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A8FA1BB" w14:textId="55BDFDFE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33C711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60CAE68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BAAB4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3DF3B358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4934141B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C98D61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DF4212E" w14:textId="474992FD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9A9C59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110E10A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1C8A1443" w14:textId="77777777" w:rsidTr="0054174C">
        <w:tc>
          <w:tcPr>
            <w:tcW w:w="709" w:type="dxa"/>
          </w:tcPr>
          <w:p w14:paraId="79F93375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6837FF5F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1D4509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74CC0B2" w14:textId="2591B4DD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68936B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39040FD3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FDE3A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43D3423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1AA0B10B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9E0544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1B4C425" w14:textId="5940E6BA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ED58E6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1C56394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64F8125C" w14:textId="77777777" w:rsidTr="0054174C">
        <w:tc>
          <w:tcPr>
            <w:tcW w:w="709" w:type="dxa"/>
          </w:tcPr>
          <w:p w14:paraId="19486DFA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bottom w:val="nil"/>
            </w:tcBorders>
          </w:tcPr>
          <w:p w14:paraId="0AAFD761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702D62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6E669A0" w14:textId="19C3C900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06EDA3F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7B7626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7CAA3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65E0040F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5E08AE08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ADA8DE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E09490B" w14:textId="5E298B86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543E033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67FCB6A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1AFC41EC" w14:textId="77777777" w:rsidTr="0054174C">
        <w:tc>
          <w:tcPr>
            <w:tcW w:w="709" w:type="dxa"/>
          </w:tcPr>
          <w:p w14:paraId="4752F7F8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bottom w:val="single" w:sz="2" w:space="0" w:color="auto"/>
            </w:tcBorders>
          </w:tcPr>
          <w:p w14:paraId="54FFC9DF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ED3266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3F0559D" w14:textId="77F43646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6114D9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0D96BF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F0C8F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1F3BC46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52EAEE06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5D07E9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9BA3C04" w14:textId="736D5E88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89D252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FA6BF0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7D336DBA" w14:textId="77777777" w:rsidTr="0054174C">
        <w:tc>
          <w:tcPr>
            <w:tcW w:w="709" w:type="dxa"/>
          </w:tcPr>
          <w:p w14:paraId="0AC68C27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nil"/>
            </w:tcBorders>
          </w:tcPr>
          <w:p w14:paraId="7DFB6B16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C17EB3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14830AA" w14:textId="159FBCBA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97FC56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75C4932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E0262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300C9E5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6F23154B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F8A24F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FF4C619" w14:textId="15469335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C607DA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7CC06D7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7344AB5D" w14:textId="77777777" w:rsidTr="0054174C">
        <w:tc>
          <w:tcPr>
            <w:tcW w:w="709" w:type="dxa"/>
          </w:tcPr>
          <w:p w14:paraId="1F05F790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42F70EDA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3D7854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B019C3C" w14:textId="5614B7AF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7D377E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76AA8A3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4E06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3B3546D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05EB7EC0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15BB9B9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66A3AA8" w14:textId="03A0229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4590DA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076CC81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493530AE" w14:textId="77777777" w:rsidTr="0054174C">
        <w:tc>
          <w:tcPr>
            <w:tcW w:w="709" w:type="dxa"/>
          </w:tcPr>
          <w:p w14:paraId="3735248F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0CC84B3C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A002E5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AFAE2A2" w14:textId="0619773E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5D556A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646999B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B9810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1D003CD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2D2AC2F9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BF1B52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C86A425" w14:textId="0E88AA16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454098A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16FED4C4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24B88FA0" w14:textId="77777777" w:rsidTr="0054174C">
        <w:tc>
          <w:tcPr>
            <w:tcW w:w="709" w:type="dxa"/>
            <w:tcBorders>
              <w:bottom w:val="nil"/>
            </w:tcBorders>
          </w:tcPr>
          <w:p w14:paraId="4D85598D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bottom w:val="nil"/>
            </w:tcBorders>
          </w:tcPr>
          <w:p w14:paraId="0FC9535D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43A614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98FC1CB" w14:textId="2B61DBCF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B0A6CA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nil"/>
              <w:right w:val="single" w:sz="4" w:space="0" w:color="auto"/>
            </w:tcBorders>
          </w:tcPr>
          <w:p w14:paraId="39F614D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A1FFF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4769E09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bottom w:val="nil"/>
            </w:tcBorders>
          </w:tcPr>
          <w:p w14:paraId="43DA6756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183710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CBB1D98" w14:textId="0A1061C5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16B1169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nil"/>
              <w:right w:val="single" w:sz="4" w:space="0" w:color="auto"/>
            </w:tcBorders>
          </w:tcPr>
          <w:p w14:paraId="23879DA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471DA180" w14:textId="77777777" w:rsidTr="0054174C">
        <w:tc>
          <w:tcPr>
            <w:tcW w:w="709" w:type="dxa"/>
            <w:tcBorders>
              <w:bottom w:val="single" w:sz="4" w:space="0" w:color="auto"/>
            </w:tcBorders>
          </w:tcPr>
          <w:p w14:paraId="3368E58C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5A3AECAC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5BF262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19660E5" w14:textId="6AD9EF53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11005F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C08C5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FD97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7527330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7BDCAFA9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3EDBCF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C4BE1CD" w14:textId="740F243A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622559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3AF6DF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3949245C" w14:textId="77777777" w:rsidTr="00541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A02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636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F4A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D408" w14:textId="4F8DDF30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C8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CC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5A6AC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891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223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4E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326" w14:textId="1E8BFF76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B2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28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28A43B25" w14:textId="77777777" w:rsidTr="00541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960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B02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76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B1E" w14:textId="7A1D1904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B0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FB55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BC7DB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64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CE3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BABC7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3AF73" w14:textId="5988DB8E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DF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3F0A9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2555A037" w14:textId="77777777" w:rsidTr="00541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BB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183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1AB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7CB" w14:textId="79A22FE9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B2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B5CD4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4FF51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EAA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AA7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709CF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EB9AA" w14:textId="6D286928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628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E6FD8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1AE92370" w14:textId="77777777" w:rsidTr="00541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822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87F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41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BA0" w14:textId="7D8386F5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AA5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92DC2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4204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348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544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259B6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87898" w14:textId="72E1D201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D1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965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640F3A" w14:paraId="3C068D9A" w14:textId="77777777" w:rsidTr="00541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65204F" w14:textId="77777777" w:rsidR="00640F3A" w:rsidRPr="00995D13" w:rsidRDefault="00640F3A" w:rsidP="00995D1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54FF0" w14:textId="77777777" w:rsidR="00640F3A" w:rsidRPr="00995D13" w:rsidRDefault="00640F3A" w:rsidP="00995D13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5632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890D7" w14:textId="23C7EABF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95C40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64DC6A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8AE31" w14:textId="77777777" w:rsidR="00640F3A" w:rsidRDefault="00640F3A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25B33A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97D27" w14:textId="77777777" w:rsidR="00640F3A" w:rsidRPr="00995D13" w:rsidRDefault="00640F3A" w:rsidP="00995D13">
            <w:pPr>
              <w:spacing w:before="6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7A54AE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32D24" w14:textId="0D8EFC86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78E2D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6634DC" w14:textId="77777777" w:rsidR="00640F3A" w:rsidRPr="00995D13" w:rsidRDefault="00640F3A" w:rsidP="00995D13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54174C" w14:paraId="22E9786D" w14:textId="77777777" w:rsidTr="0054174C">
        <w:trPr>
          <w:gridAfter w:val="1"/>
          <w:wAfter w:w="9" w:type="dxa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0D4" w14:textId="77777777" w:rsidR="0054174C" w:rsidRPr="00A13299" w:rsidRDefault="0054174C" w:rsidP="009542B9">
            <w:pPr>
              <w:spacing w:before="60"/>
              <w:rPr>
                <w:rFonts w:ascii="Arial" w:hAnsi="Arial"/>
                <w:b/>
                <w:bCs/>
                <w:sz w:val="18"/>
              </w:rPr>
            </w:pPr>
            <w:r w:rsidRPr="00A13299">
              <w:rPr>
                <w:rFonts w:ascii="Arial" w:hAnsi="Arial"/>
                <w:b/>
                <w:bCs/>
                <w:sz w:val="14"/>
              </w:rPr>
              <w:t>Trener</w:t>
            </w:r>
          </w:p>
        </w:tc>
        <w:tc>
          <w:tcPr>
            <w:tcW w:w="40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033BA" w14:textId="2A2B62A6" w:rsidR="0054174C" w:rsidRPr="00995D13" w:rsidRDefault="0054174C" w:rsidP="00995D13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D3A1D" w14:textId="77777777" w:rsidR="0054174C" w:rsidRDefault="0054174C" w:rsidP="009542B9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8AE" w14:textId="77777777" w:rsidR="0054174C" w:rsidRPr="00A13299" w:rsidRDefault="0054174C" w:rsidP="009542B9">
            <w:pPr>
              <w:spacing w:before="60"/>
              <w:rPr>
                <w:rFonts w:ascii="Arial" w:hAnsi="Arial"/>
                <w:b/>
                <w:bCs/>
                <w:sz w:val="18"/>
              </w:rPr>
            </w:pPr>
            <w:r w:rsidRPr="00A13299">
              <w:rPr>
                <w:rFonts w:ascii="Arial" w:hAnsi="Arial"/>
                <w:b/>
                <w:bCs/>
                <w:sz w:val="14"/>
              </w:rPr>
              <w:t>Trener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2349E" w14:textId="035E51CE" w:rsidR="0054174C" w:rsidRPr="00995D13" w:rsidRDefault="0054174C" w:rsidP="00995D13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</w:tr>
      <w:tr w:rsidR="0054174C" w:rsidRPr="00357361" w14:paraId="30017C97" w14:textId="77777777" w:rsidTr="0054174C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E11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LAGLEDER</w:t>
            </w:r>
          </w:p>
        </w:tc>
        <w:tc>
          <w:tcPr>
            <w:tcW w:w="4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19587" w14:textId="31425AD9" w:rsidR="0054174C" w:rsidRPr="00995D13" w:rsidRDefault="0054174C" w:rsidP="00995D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421F8D" w14:textId="77777777" w:rsidR="0054174C" w:rsidRPr="00357361" w:rsidRDefault="0054174C" w:rsidP="009542B9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750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LAGLEDER</w:t>
            </w:r>
          </w:p>
        </w:tc>
        <w:tc>
          <w:tcPr>
            <w:tcW w:w="3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F71E7" w14:textId="025F2727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54174C" w:rsidRPr="00357361" w14:paraId="40CACE5B" w14:textId="77777777" w:rsidTr="0054174C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63F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 xml:space="preserve">DOMMER                             </w:t>
            </w:r>
          </w:p>
        </w:tc>
        <w:tc>
          <w:tcPr>
            <w:tcW w:w="4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BED1E" w14:textId="3EB819E4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543D4A" w14:textId="77777777" w:rsidR="0054174C" w:rsidRPr="00357361" w:rsidRDefault="0054174C" w:rsidP="009542B9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0BDC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DOMMER</w:t>
            </w:r>
          </w:p>
        </w:tc>
        <w:tc>
          <w:tcPr>
            <w:tcW w:w="3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3D7CF" w14:textId="69C336DA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54174C" w:rsidRPr="00357361" w14:paraId="7DBDF92C" w14:textId="77777777" w:rsidTr="0054174C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F5B4EB4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SEKRETARIAT</w:t>
            </w:r>
          </w:p>
        </w:tc>
        <w:tc>
          <w:tcPr>
            <w:tcW w:w="4038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2CE71A78" w14:textId="6302BC70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EF4795" w14:textId="77777777" w:rsidR="0054174C" w:rsidRPr="00357361" w:rsidRDefault="0054174C" w:rsidP="009542B9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E99FEBD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SEKRETARIAT</w:t>
            </w:r>
          </w:p>
        </w:tc>
        <w:tc>
          <w:tcPr>
            <w:tcW w:w="3979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4CE69D0" w14:textId="465FC807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54174C" w:rsidRPr="00357361" w14:paraId="3B07DE66" w14:textId="77777777" w:rsidTr="00A13299">
        <w:trPr>
          <w:cantSplit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CF80E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ARRANGØR</w:t>
            </w:r>
          </w:p>
        </w:tc>
        <w:tc>
          <w:tcPr>
            <w:tcW w:w="403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520A8" w14:textId="71AA1F38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29257" w14:textId="77777777" w:rsidR="0054174C" w:rsidRPr="00357361" w:rsidRDefault="0054174C" w:rsidP="009542B9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4EE1E" w14:textId="77777777" w:rsidR="0054174C" w:rsidRPr="00A13299" w:rsidRDefault="0054174C" w:rsidP="009542B9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1329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RESERVEDOMMER</w:t>
            </w:r>
          </w:p>
        </w:tc>
        <w:tc>
          <w:tcPr>
            <w:tcW w:w="39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FDEED" w14:textId="6AFF3EBC" w:rsidR="0054174C" w:rsidRPr="00995D13" w:rsidRDefault="0054174C" w:rsidP="00995D13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7EBC0A7" w14:textId="77777777" w:rsidR="00C241C2" w:rsidRDefault="00C241C2">
      <w:pPr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580"/>
        <w:gridCol w:w="475"/>
        <w:gridCol w:w="576"/>
        <w:gridCol w:w="360"/>
        <w:gridCol w:w="317"/>
        <w:gridCol w:w="360"/>
        <w:gridCol w:w="965"/>
        <w:gridCol w:w="590"/>
        <w:gridCol w:w="475"/>
        <w:gridCol w:w="576"/>
        <w:gridCol w:w="360"/>
        <w:gridCol w:w="302"/>
        <w:gridCol w:w="360"/>
        <w:gridCol w:w="965"/>
        <w:gridCol w:w="590"/>
        <w:gridCol w:w="475"/>
        <w:gridCol w:w="576"/>
        <w:gridCol w:w="360"/>
        <w:gridCol w:w="302"/>
        <w:gridCol w:w="360"/>
      </w:tblGrid>
      <w:tr w:rsidR="00C241C2" w14:paraId="686FBB8F" w14:textId="77777777" w:rsidTr="00A4107F">
        <w:trPr>
          <w:cantSplit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4A9916" w14:textId="77777777" w:rsidR="00C241C2" w:rsidRDefault="003B37D0" w:rsidP="00D97BA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Lag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4ADFD9B4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Assist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08AF99C6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3AAEA10" w14:textId="77777777" w:rsidR="00C241C2" w:rsidRDefault="00C241C2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Action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5EE25D4C" w14:textId="77777777" w:rsidR="00C241C2" w:rsidRDefault="003B37D0" w:rsidP="00D97BA2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Mål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22259F" w14:textId="77777777" w:rsidR="00C241C2" w:rsidRDefault="003B37D0" w:rsidP="00D97BA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Lag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14:paraId="120A05A7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Assist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258796AF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DAC8832" w14:textId="77777777" w:rsidR="00C241C2" w:rsidRDefault="00C241C2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Action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EF1D116" w14:textId="77777777" w:rsidR="00C241C2" w:rsidRDefault="003B37D0" w:rsidP="00A4107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Mål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EF1A8C" w14:textId="77777777" w:rsidR="00C241C2" w:rsidRDefault="003B37D0" w:rsidP="00D97BA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Lag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14:paraId="38DA59BB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Assist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2BB131DA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47D246A5" w14:textId="77777777" w:rsidR="00C241C2" w:rsidRDefault="00C241C2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Action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ED0899" w14:textId="77777777" w:rsidR="00C241C2" w:rsidRDefault="003B37D0" w:rsidP="00D97BA2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Mål</w:t>
            </w:r>
            <w:proofErr w:type="spellEnd"/>
          </w:p>
        </w:tc>
      </w:tr>
      <w:tr w:rsidR="00C241C2" w14:paraId="78C41220" w14:textId="77777777">
        <w:tc>
          <w:tcPr>
            <w:tcW w:w="965" w:type="dxa"/>
            <w:tcBorders>
              <w:left w:val="single" w:sz="12" w:space="0" w:color="auto"/>
            </w:tcBorders>
          </w:tcPr>
          <w:p w14:paraId="217B3EF5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102B06F6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DB6C98E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85F43A6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09B302D6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338082D1" w14:textId="77777777" w:rsidR="00C241C2" w:rsidRDefault="00C241C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642752CE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53A0A298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548A816D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60941520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2BFB675C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6B8FC20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1AD514F" w14:textId="77777777" w:rsidR="00C241C2" w:rsidRDefault="00C241C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51151CF0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320409D7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5FFA5119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1061DAD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2AD376A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A338E83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36EF097D" w14:textId="77777777" w:rsidR="00C241C2" w:rsidRDefault="00C241C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B4BDF59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</w:tr>
      <w:tr w:rsidR="00D97BA2" w14:paraId="601E4622" w14:textId="77777777">
        <w:tc>
          <w:tcPr>
            <w:tcW w:w="965" w:type="dxa"/>
            <w:tcBorders>
              <w:left w:val="single" w:sz="12" w:space="0" w:color="auto"/>
            </w:tcBorders>
          </w:tcPr>
          <w:p w14:paraId="14F849B1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142FCCB7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8CD51EA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7CC31C8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F9EB333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064D9ACD" w14:textId="77777777" w:rsidR="00D97BA2" w:rsidRDefault="00D97BA2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6A3853E8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0DF7D648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77E44A51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C03EE2E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DD50BCB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1321D3F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3A98E410" w14:textId="77777777" w:rsidR="00D97BA2" w:rsidRDefault="00D97BA2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671FC0D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2DDF4814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69DCFA6F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D8065FD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21D589CE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18147716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42932E6" w14:textId="77777777" w:rsidR="00D97BA2" w:rsidRDefault="00D97BA2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B928C54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</w:tr>
      <w:tr w:rsidR="00A07446" w14:paraId="7C95CAFD" w14:textId="77777777">
        <w:tc>
          <w:tcPr>
            <w:tcW w:w="965" w:type="dxa"/>
            <w:tcBorders>
              <w:left w:val="single" w:sz="12" w:space="0" w:color="auto"/>
            </w:tcBorders>
          </w:tcPr>
          <w:p w14:paraId="04757B78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2A0E5A66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3AED08D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4836E5D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12DC805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745F204F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00677542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1C0A1083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49283986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73399EE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1A5078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331F2F4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4E663B3F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42FBAD8D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4C3DCB4B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79ACEA9D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79B1783A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285E3831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19E71AA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767B53A2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44455A0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</w:tr>
      <w:tr w:rsidR="00A07446" w14:paraId="5FDEFD36" w14:textId="77777777">
        <w:tc>
          <w:tcPr>
            <w:tcW w:w="965" w:type="dxa"/>
            <w:tcBorders>
              <w:left w:val="single" w:sz="12" w:space="0" w:color="auto"/>
            </w:tcBorders>
          </w:tcPr>
          <w:p w14:paraId="19995375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2A23799C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DFD21CD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3067DED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0B19DFBE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7AA92C0D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470BD91F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2C955168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7760BFC5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5A9E339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717EE8E1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CB90483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50EEEA55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78A0A96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46909FAD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354A8B09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7C4B449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20450A18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13A10FB1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24E3AC07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4B6142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56BBFD9D" w14:textId="77777777">
        <w:tc>
          <w:tcPr>
            <w:tcW w:w="965" w:type="dxa"/>
            <w:tcBorders>
              <w:left w:val="single" w:sz="12" w:space="0" w:color="auto"/>
            </w:tcBorders>
          </w:tcPr>
          <w:p w14:paraId="08A4F177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3AD00479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948702B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B041622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6D2017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71905B98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4A16DD2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6A2F7357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3968BDB4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24267D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896D848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5DF423F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7A13A09A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5E051BC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050831A9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2665DDF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D01F23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3EB66134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5BBE253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43E69392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FB826F8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0F5F55E7" w14:textId="77777777">
        <w:tc>
          <w:tcPr>
            <w:tcW w:w="965" w:type="dxa"/>
            <w:tcBorders>
              <w:left w:val="single" w:sz="12" w:space="0" w:color="auto"/>
            </w:tcBorders>
          </w:tcPr>
          <w:p w14:paraId="04FD6441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07FBBA87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F2F8743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3D64F459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4FEE075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20F5D873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27D757E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721121B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16473323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44818E78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394379B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CA25A4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2B6EDB25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56D9E37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7FF95CC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1C69D9E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3D913A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9D422B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3A43DA8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582290E1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11CF7E8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21EDD2FC" w14:textId="77777777">
        <w:tc>
          <w:tcPr>
            <w:tcW w:w="965" w:type="dxa"/>
            <w:tcBorders>
              <w:left w:val="single" w:sz="12" w:space="0" w:color="auto"/>
            </w:tcBorders>
          </w:tcPr>
          <w:p w14:paraId="576F317E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5FCA9FEA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7B65B87C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8635D25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6F8FDB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792AA5A1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7421024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31605FB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5943C85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18689C0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0376349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7E8A2B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2B70CFD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237A2B37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20D8A6A3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327D83E5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1439C96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7EF31E8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E5A567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AB2F9A0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F1F618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A07446" w14:paraId="442D9E00" w14:textId="77777777" w:rsidTr="00A07446">
        <w:tc>
          <w:tcPr>
            <w:tcW w:w="965" w:type="dxa"/>
            <w:tcBorders>
              <w:left w:val="single" w:sz="12" w:space="0" w:color="auto"/>
            </w:tcBorders>
          </w:tcPr>
          <w:p w14:paraId="3BC3DE18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642C22AC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C3B062A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F683F64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D54B9C4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66677742" w14:textId="77777777" w:rsidR="00A07446" w:rsidRDefault="002D4F6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2A56FDEA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6657B2CD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4D735689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CCBAD78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CCABD6C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58D19021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7A932F28" w14:textId="77777777" w:rsidR="00A07446" w:rsidRDefault="002D4F6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7B850451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</w:tcPr>
          <w:p w14:paraId="3903A21E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B6F3B21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553C3FD9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36A4007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E26F801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14:paraId="5804FF53" w14:textId="77777777" w:rsidR="00A07446" w:rsidRDefault="002D4F6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52C3FF7F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</w:tr>
      <w:tr w:rsidR="00D97BA2" w14:paraId="628514BB" w14:textId="77777777" w:rsidTr="00A07446"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14:paraId="2513514D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14:paraId="7122AEA4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14:paraId="5A92C835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4C177232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A84B2F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</w:tcPr>
          <w:p w14:paraId="0FD1AC08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</w:tcPr>
          <w:p w14:paraId="79C178A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14:paraId="0E3DD4DE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14:paraId="751BFF6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14:paraId="4E22A39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21EB5557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C35B0E3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</w:tcPr>
          <w:p w14:paraId="12CFDCD8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</w:tcPr>
          <w:p w14:paraId="4B57FEE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9DB5CE9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12" w:space="0" w:color="auto"/>
            </w:tcBorders>
          </w:tcPr>
          <w:p w14:paraId="3F87FA7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</w:tcPr>
          <w:p w14:paraId="5EA053F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</w:tcPr>
          <w:p w14:paraId="47C1EF1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75FD2BD3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12" w:space="0" w:color="auto"/>
            </w:tcBorders>
          </w:tcPr>
          <w:p w14:paraId="0C8736E4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17869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3AEF3C83" w14:textId="77777777">
        <w:trPr>
          <w:cantSplit/>
        </w:trPr>
        <w:tc>
          <w:tcPr>
            <w:tcW w:w="10889" w:type="dxa"/>
            <w:gridSpan w:val="21"/>
          </w:tcPr>
          <w:p w14:paraId="267939CE" w14:textId="77777777" w:rsidR="00D97BA2" w:rsidRPr="007C252F" w:rsidRDefault="00D97B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C252F">
              <w:rPr>
                <w:rFonts w:ascii="Arial" w:hAnsi="Arial"/>
                <w:sz w:val="16"/>
                <w:szCs w:val="16"/>
              </w:rPr>
              <w:t xml:space="preserve">FG – Field Goal / PC – Penalty Corner / </w:t>
            </w:r>
            <w:r w:rsidR="006D61E7">
              <w:rPr>
                <w:rFonts w:ascii="Arial" w:hAnsi="Arial"/>
                <w:sz w:val="16"/>
                <w:szCs w:val="16"/>
              </w:rPr>
              <w:t>P</w:t>
            </w:r>
            <w:r w:rsidRPr="007C252F">
              <w:rPr>
                <w:rFonts w:ascii="Arial" w:hAnsi="Arial"/>
                <w:sz w:val="16"/>
                <w:szCs w:val="16"/>
              </w:rPr>
              <w:t>S – Penalty Stroke</w:t>
            </w:r>
            <w:r w:rsidR="00EE6AE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3AB4E95" w14:textId="77777777" w:rsidR="00D97BA2" w:rsidRPr="007C252F" w:rsidRDefault="003B37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BEMERKNINGER</w:t>
            </w:r>
          </w:p>
          <w:p w14:paraId="2DF26D31" w14:textId="77777777" w:rsidR="00D97BA2" w:rsidRDefault="00D97BA2">
            <w:pPr>
              <w:rPr>
                <w:rFonts w:ascii="Arial" w:hAnsi="Arial"/>
                <w:sz w:val="14"/>
              </w:rPr>
            </w:pPr>
          </w:p>
          <w:p w14:paraId="4853BA15" w14:textId="77777777" w:rsidR="00D97BA2" w:rsidRDefault="00D97BA2">
            <w:pPr>
              <w:rPr>
                <w:rFonts w:ascii="Arial" w:hAnsi="Arial"/>
                <w:sz w:val="12"/>
              </w:rPr>
            </w:pPr>
          </w:p>
          <w:p w14:paraId="19E946BE" w14:textId="77777777" w:rsidR="0054174C" w:rsidRDefault="0054174C">
            <w:pPr>
              <w:rPr>
                <w:rFonts w:ascii="Arial" w:hAnsi="Arial"/>
                <w:sz w:val="12"/>
              </w:rPr>
            </w:pPr>
          </w:p>
          <w:p w14:paraId="30EACE0B" w14:textId="77777777" w:rsidR="00D97BA2" w:rsidRDefault="00D97BA2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2"/>
              </w:rPr>
              <w:t>©</w:t>
            </w:r>
            <w:r w:rsidR="003B37D0">
              <w:rPr>
                <w:rFonts w:ascii="Arial" w:hAnsi="Arial"/>
                <w:sz w:val="12"/>
              </w:rPr>
              <w:t xml:space="preserve"> Norges Bandyforbund</w:t>
            </w:r>
          </w:p>
        </w:tc>
      </w:tr>
    </w:tbl>
    <w:p w14:paraId="06F13021" w14:textId="77777777" w:rsidR="00101661" w:rsidRDefault="00101661" w:rsidP="0054174C">
      <w:pPr>
        <w:rPr>
          <w:rFonts w:ascii="Arial" w:hAnsi="Arial"/>
          <w:b/>
          <w:sz w:val="16"/>
        </w:rPr>
      </w:pPr>
    </w:p>
    <w:sectPr w:rsidR="00101661" w:rsidSect="00101661">
      <w:headerReference w:type="default" r:id="rId11"/>
      <w:pgSz w:w="11906" w:h="16838"/>
      <w:pgMar w:top="249" w:right="510" w:bottom="306" w:left="510" w:header="278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69DE" w14:textId="77777777" w:rsidR="007C664D" w:rsidRDefault="007C664D">
      <w:r>
        <w:separator/>
      </w:r>
    </w:p>
  </w:endnote>
  <w:endnote w:type="continuationSeparator" w:id="0">
    <w:p w14:paraId="6F896ADC" w14:textId="77777777" w:rsidR="007C664D" w:rsidRDefault="007C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20DA" w14:textId="77777777" w:rsidR="007C664D" w:rsidRDefault="007C664D">
      <w:r>
        <w:separator/>
      </w:r>
    </w:p>
  </w:footnote>
  <w:footnote w:type="continuationSeparator" w:id="0">
    <w:p w14:paraId="7EA621D6" w14:textId="77777777" w:rsidR="007C664D" w:rsidRDefault="007C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2"/>
      <w:gridCol w:w="3663"/>
      <w:gridCol w:w="3556"/>
    </w:tblGrid>
    <w:tr w:rsidR="007C252F" w:rsidRPr="007A7F73" w14:paraId="26F18D93" w14:textId="77777777" w:rsidTr="004718CC">
      <w:tc>
        <w:tcPr>
          <w:tcW w:w="36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74C94" w14:textId="77777777" w:rsidR="007C252F" w:rsidRPr="00574191" w:rsidRDefault="007C252F" w:rsidP="00924D4D">
          <w:pPr>
            <w:pStyle w:val="Topptekst"/>
            <w:spacing w:before="80" w:after="80"/>
            <w:rPr>
              <w:rFonts w:ascii="Arial" w:hAnsi="Arial" w:cs="Arial"/>
              <w:b/>
              <w:sz w:val="20"/>
            </w:rPr>
          </w:pPr>
        </w:p>
      </w:tc>
      <w:tc>
        <w:tcPr>
          <w:tcW w:w="36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41BFB4" w14:textId="77777777" w:rsidR="007C252F" w:rsidRPr="007A7F73" w:rsidRDefault="00A13299" w:rsidP="00354923">
          <w:pPr>
            <w:pStyle w:val="Topptekst"/>
            <w:jc w:val="center"/>
          </w:pPr>
          <w:r>
            <w:rPr>
              <w:noProof/>
            </w:rPr>
            <w:pict w14:anchorId="7E550F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57pt">
                <v:imagedata r:id="rId1" o:title="Logo_nbf" blacklevel="13107f"/>
              </v:shape>
            </w:pict>
          </w:r>
        </w:p>
      </w:tc>
      <w:tc>
        <w:tcPr>
          <w:tcW w:w="355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64327C" w14:textId="77777777" w:rsidR="007C252F" w:rsidRPr="007A7F73" w:rsidRDefault="007C252F" w:rsidP="00354923">
          <w:pPr>
            <w:pStyle w:val="Topptekst"/>
            <w:jc w:val="right"/>
          </w:pPr>
        </w:p>
      </w:tc>
    </w:tr>
  </w:tbl>
  <w:p w14:paraId="1BD101AB" w14:textId="77777777" w:rsidR="007C252F" w:rsidRPr="00101661" w:rsidRDefault="007C252F" w:rsidP="00924D4D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AF6D2A"/>
    <w:multiLevelType w:val="hybridMultilevel"/>
    <w:tmpl w:val="B1F806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C153B6"/>
    <w:multiLevelType w:val="hybridMultilevel"/>
    <w:tmpl w:val="7200C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A2E"/>
    <w:rsid w:val="00080E32"/>
    <w:rsid w:val="00101661"/>
    <w:rsid w:val="0013112D"/>
    <w:rsid w:val="0013261D"/>
    <w:rsid w:val="00173ECC"/>
    <w:rsid w:val="001C35A7"/>
    <w:rsid w:val="00226751"/>
    <w:rsid w:val="00241884"/>
    <w:rsid w:val="002541A0"/>
    <w:rsid w:val="00283E78"/>
    <w:rsid w:val="00290A7D"/>
    <w:rsid w:val="002A7218"/>
    <w:rsid w:val="002B5E64"/>
    <w:rsid w:val="002D4F64"/>
    <w:rsid w:val="002F429B"/>
    <w:rsid w:val="003451EE"/>
    <w:rsid w:val="00354923"/>
    <w:rsid w:val="00357361"/>
    <w:rsid w:val="003A7587"/>
    <w:rsid w:val="003B37D0"/>
    <w:rsid w:val="003C632E"/>
    <w:rsid w:val="003D59D3"/>
    <w:rsid w:val="004111C0"/>
    <w:rsid w:val="004718CC"/>
    <w:rsid w:val="004A5F56"/>
    <w:rsid w:val="0054174C"/>
    <w:rsid w:val="00640F3A"/>
    <w:rsid w:val="006D61E7"/>
    <w:rsid w:val="007161F5"/>
    <w:rsid w:val="00731834"/>
    <w:rsid w:val="007C252F"/>
    <w:rsid w:val="007C664D"/>
    <w:rsid w:val="00805AFC"/>
    <w:rsid w:val="00822A2E"/>
    <w:rsid w:val="0084519A"/>
    <w:rsid w:val="008D118E"/>
    <w:rsid w:val="00924D4D"/>
    <w:rsid w:val="009542B9"/>
    <w:rsid w:val="00972078"/>
    <w:rsid w:val="009732C3"/>
    <w:rsid w:val="00995D13"/>
    <w:rsid w:val="009C2FB6"/>
    <w:rsid w:val="009C71A2"/>
    <w:rsid w:val="00A01879"/>
    <w:rsid w:val="00A039DB"/>
    <w:rsid w:val="00A07446"/>
    <w:rsid w:val="00A13299"/>
    <w:rsid w:val="00A4107F"/>
    <w:rsid w:val="00A80E24"/>
    <w:rsid w:val="00AF1CCC"/>
    <w:rsid w:val="00BA33C2"/>
    <w:rsid w:val="00BB3CEB"/>
    <w:rsid w:val="00BD0F27"/>
    <w:rsid w:val="00C241C2"/>
    <w:rsid w:val="00C44AB9"/>
    <w:rsid w:val="00CB6F87"/>
    <w:rsid w:val="00D37D52"/>
    <w:rsid w:val="00D97BA2"/>
    <w:rsid w:val="00DA001B"/>
    <w:rsid w:val="00DC3185"/>
    <w:rsid w:val="00DC3370"/>
    <w:rsid w:val="00DF2E2C"/>
    <w:rsid w:val="00E57AB5"/>
    <w:rsid w:val="00EB0C68"/>
    <w:rsid w:val="00EE6AE9"/>
    <w:rsid w:val="00F35197"/>
    <w:rsid w:val="00F73B87"/>
    <w:rsid w:val="00F74B2D"/>
    <w:rsid w:val="00FB382D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045BC49"/>
  <w15:chartTrackingRefBased/>
  <w15:docId w15:val="{D6AC42D1-F265-4A96-A401-BFF79AC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semiHidden/>
    <w:rPr>
      <w:rFonts w:ascii="Courier New" w:hAnsi="Courier New"/>
      <w:sz w:val="20"/>
    </w:rPr>
  </w:style>
  <w:style w:type="paragraph" w:styleId="Brdtekst">
    <w:name w:val="Body Text"/>
    <w:basedOn w:val="Normal"/>
    <w:semiHidden/>
    <w:pPr>
      <w:spacing w:after="60"/>
    </w:pPr>
    <w:rPr>
      <w:b/>
      <w:sz w:val="28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ildetekst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rdtekst2">
    <w:name w:val="Body Text 2"/>
    <w:basedOn w:val="Normal"/>
    <w:semiHidden/>
    <w:pPr>
      <w:spacing w:before="120"/>
    </w:pPr>
    <w:rPr>
      <w:rFonts w:ascii="Arial" w:hAnsi="Arial"/>
      <w:sz w:val="10"/>
    </w:rPr>
  </w:style>
  <w:style w:type="paragraph" w:styleId="Brdtekst3">
    <w:name w:val="Body Text 3"/>
    <w:basedOn w:val="Normal"/>
    <w:semiHidden/>
    <w:rPr>
      <w:rFonts w:ascii="Arial" w:hAnsi="Arial"/>
      <w:b/>
      <w:sz w:val="16"/>
    </w:rPr>
  </w:style>
  <w:style w:type="character" w:customStyle="1" w:styleId="TopptekstTegn">
    <w:name w:val="Topptekst Tegn"/>
    <w:link w:val="Topptekst"/>
    <w:uiPriority w:val="99"/>
    <w:rsid w:val="00924D4D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5E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B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33E645071EC4CAB29D1C575907785" ma:contentTypeVersion="13" ma:contentTypeDescription="Opprett et nytt dokument." ma:contentTypeScope="" ma:versionID="f7d769d718f7332ac7e681935e26adad">
  <xsd:schema xmlns:xsd="http://www.w3.org/2001/XMLSchema" xmlns:xs="http://www.w3.org/2001/XMLSchema" xmlns:p="http://schemas.microsoft.com/office/2006/metadata/properties" xmlns:ns2="8cc6710b-a7d5-4539-bcd4-b13da8873404" xmlns:ns3="49d5d47e-a49a-4835-88f3-cf5f0307f0b7" targetNamespace="http://schemas.microsoft.com/office/2006/metadata/properties" ma:root="true" ma:fieldsID="c20737c6c8a213f08407739084d129a2" ns2:_="" ns3:_="">
    <xsd:import namespace="8cc6710b-a7d5-4539-bcd4-b13da8873404"/>
    <xsd:import namespace="49d5d47e-a49a-4835-88f3-cf5f0307f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710b-a7d5-4539-bcd4-b13da887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d47e-a49a-4835-88f3-cf5f0307f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5811-4B13-447E-AA55-46CB9FE3E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81871-2A98-46A2-B984-11335CCB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6710b-a7d5-4539-bcd4-b13da8873404"/>
    <ds:schemaRef ds:uri="49d5d47e-a49a-4835-88f3-cf5f0307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07039-0876-490D-B842-C59112959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EC99C-EE80-417E-BDFB-1FE83410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F.I.H.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Paddock</dc:creator>
  <cp:keywords/>
  <cp:lastModifiedBy>Kiyani, Khidash</cp:lastModifiedBy>
  <cp:revision>8</cp:revision>
  <cp:lastPrinted>2013-05-31T13:55:00Z</cp:lastPrinted>
  <dcterms:created xsi:type="dcterms:W3CDTF">2021-08-27T11:28:00Z</dcterms:created>
  <dcterms:modified xsi:type="dcterms:W3CDTF">2022-03-07T13:13:00Z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</Properties>
</file>