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4170"/>
      </w:tblGrid>
      <w:tr w:rsidR="007411B4" w:rsidRPr="00631951" w14:paraId="6BE48705" w14:textId="77777777" w:rsidTr="008C7560">
        <w:trPr>
          <w:trHeight w:val="397"/>
        </w:trPr>
        <w:tc>
          <w:tcPr>
            <w:tcW w:w="10299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8C7560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6EB62BFB" w:rsidR="005779A2" w:rsidRPr="000F02DD" w:rsidRDefault="0034698A" w:rsidP="00CC71A2">
            <w:pPr>
              <w:spacing w:before="120"/>
              <w:ind w:right="-398"/>
            </w:pPr>
            <w:r>
              <w:t>0</w:t>
            </w:r>
            <w:r w:rsidR="00B05166">
              <w:t>6</w:t>
            </w:r>
            <w:r w:rsidR="003D4279">
              <w:t>.</w:t>
            </w:r>
            <w:r w:rsidR="002C6124">
              <w:t>0</w:t>
            </w:r>
            <w:r w:rsidR="00B05166">
              <w:t>4</w:t>
            </w:r>
            <w:r w:rsidR="00C33293">
              <w:t>.20</w:t>
            </w:r>
            <w:r w:rsidR="0083372D">
              <w:t>2</w:t>
            </w:r>
            <w:r w:rsidR="002C6124">
              <w:t>2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4168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8C7560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4168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8C7560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proofErr w:type="gramStart"/>
            <w:r w:rsidRPr="000F02DD">
              <w:t>Tilstede</w:t>
            </w:r>
            <w:proofErr w:type="gramEnd"/>
            <w:r w:rsidR="00C96F56" w:rsidRPr="000F02DD">
              <w:t>:</w:t>
            </w:r>
          </w:p>
        </w:tc>
        <w:tc>
          <w:tcPr>
            <w:tcW w:w="8433" w:type="dxa"/>
            <w:gridSpan w:val="3"/>
            <w:vAlign w:val="center"/>
          </w:tcPr>
          <w:p w14:paraId="15BEA550" w14:textId="6DA9A87D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 xml:space="preserve">Til </w:t>
            </w:r>
            <w:proofErr w:type="spellStart"/>
            <w:r>
              <w:rPr>
                <w:sz w:val="22"/>
                <w:lang w:val="nn-NO"/>
              </w:rPr>
              <w:t>Stede:</w:t>
            </w:r>
            <w:r w:rsidR="00B1357D">
              <w:rPr>
                <w:sz w:val="22"/>
                <w:lang w:val="nn-NO"/>
              </w:rPr>
              <w:t>Ellen</w:t>
            </w:r>
            <w:proofErr w:type="spellEnd"/>
            <w:r w:rsidR="00B1357D">
              <w:rPr>
                <w:sz w:val="22"/>
                <w:lang w:val="nn-NO"/>
              </w:rPr>
              <w:t>, Jon Henrik, Pablo, Jostein, Kristian, Bjørn</w:t>
            </w:r>
            <w:r w:rsidR="003D4279">
              <w:rPr>
                <w:sz w:val="22"/>
                <w:lang w:val="nn-NO"/>
              </w:rPr>
              <w:br/>
            </w:r>
            <w:r w:rsidR="003D4279" w:rsidRPr="00AD12B0">
              <w:rPr>
                <w:sz w:val="22"/>
              </w:rPr>
              <w:t>Frafall</w:t>
            </w:r>
            <w:r w:rsidR="003D4279">
              <w:rPr>
                <w:sz w:val="22"/>
                <w:lang w:val="nn-NO"/>
              </w:rPr>
              <w:t>:</w:t>
            </w:r>
            <w:r w:rsidR="00CE283F">
              <w:rPr>
                <w:sz w:val="22"/>
                <w:lang w:val="nn-NO"/>
              </w:rPr>
              <w:t xml:space="preserve"> </w:t>
            </w:r>
            <w:r w:rsidR="00B1357D">
              <w:rPr>
                <w:sz w:val="22"/>
                <w:lang w:val="nn-NO"/>
              </w:rPr>
              <w:t>Ingrid</w:t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471"/>
        <w:gridCol w:w="4257"/>
        <w:gridCol w:w="1598"/>
        <w:gridCol w:w="1187"/>
      </w:tblGrid>
      <w:tr w:rsidR="00C96DC7" w:rsidRPr="0025158C" w14:paraId="14FD6ED1" w14:textId="77777777" w:rsidTr="00B01D02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471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257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B01D02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1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257" w:type="dxa"/>
          </w:tcPr>
          <w:p w14:paraId="3E23CDEF" w14:textId="2D9777AE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Pr="00DD7CF1">
              <w:rPr>
                <w:b/>
                <w:sz w:val="22"/>
                <w:szCs w:val="22"/>
              </w:rPr>
              <w:t>På konto:</w:t>
            </w:r>
            <w:r w:rsidRPr="000F02DD">
              <w:rPr>
                <w:sz w:val="22"/>
                <w:szCs w:val="22"/>
              </w:rPr>
              <w:t xml:space="preserve"> </w:t>
            </w:r>
            <w:r w:rsidR="003D37A5">
              <w:rPr>
                <w:sz w:val="22"/>
                <w:szCs w:val="22"/>
              </w:rPr>
              <w:t>394 554, -</w:t>
            </w:r>
          </w:p>
          <w:p w14:paraId="7EA0119A" w14:textId="1DA50F5A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r w:rsidR="003D37A5">
              <w:rPr>
                <w:sz w:val="22"/>
                <w:szCs w:val="22"/>
              </w:rPr>
              <w:t>49 704, -</w:t>
            </w:r>
          </w:p>
          <w:p w14:paraId="74612523" w14:textId="0F0ADF8A" w:rsidR="00E3136B" w:rsidRPr="00F234A6" w:rsidRDefault="003E0178" w:rsidP="003817EC">
            <w:pPr>
              <w:rPr>
                <w:sz w:val="22"/>
                <w:szCs w:val="22"/>
              </w:rPr>
            </w:pPr>
            <w:r w:rsidRPr="001D766F">
              <w:rPr>
                <w:b/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B01D02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14:paraId="7325CF4D" w14:textId="278A1471" w:rsidR="00AA3771" w:rsidRPr="000F02D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DL/UK</w:t>
            </w:r>
          </w:p>
        </w:tc>
        <w:tc>
          <w:tcPr>
            <w:tcW w:w="4257" w:type="dxa"/>
          </w:tcPr>
          <w:p w14:paraId="7DFD4BB9" w14:textId="1C77F93C" w:rsidR="006C78B8" w:rsidRPr="00A908A0" w:rsidRDefault="00B1357D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DL: Jobber nå for å legge et godt grunnlag til neste sesong, slik at den blir mer strukturert. </w:t>
            </w:r>
            <w:r>
              <w:rPr>
                <w:sz w:val="22"/>
                <w:szCs w:val="22"/>
              </w:rPr>
              <w:br/>
              <w:t xml:space="preserve">Erkjenner at denne sesongen har vært vanskelig.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6C78B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UK: Nå starter arbeidet med planlegging av neste sesong. </w:t>
            </w:r>
            <w:proofErr w:type="spellStart"/>
            <w:r>
              <w:rPr>
                <w:sz w:val="22"/>
                <w:szCs w:val="22"/>
              </w:rPr>
              <w:t>Årshjulet</w:t>
            </w:r>
            <w:proofErr w:type="spellEnd"/>
            <w:r>
              <w:rPr>
                <w:sz w:val="22"/>
                <w:szCs w:val="22"/>
              </w:rPr>
              <w:t xml:space="preserve"> og Årsplan. </w:t>
            </w:r>
            <w:r>
              <w:rPr>
                <w:sz w:val="22"/>
                <w:szCs w:val="22"/>
              </w:rPr>
              <w:br/>
              <w:t xml:space="preserve">Reiser til Hammerfest i forbindelse med Cup.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Har et </w:t>
            </w:r>
            <w:proofErr w:type="gramStart"/>
            <w:r>
              <w:rPr>
                <w:sz w:val="22"/>
                <w:szCs w:val="22"/>
              </w:rPr>
              <w:t>potensielt</w:t>
            </w:r>
            <w:proofErr w:type="gramEnd"/>
            <w:r>
              <w:rPr>
                <w:sz w:val="22"/>
                <w:szCs w:val="22"/>
              </w:rPr>
              <w:t xml:space="preserve"> lag som ønsker å starte opp med minirunde.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Bodø IBK: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C96DC7" w:rsidRPr="006C1CE6" w14:paraId="6ADCE4C1" w14:textId="77777777" w:rsidTr="008E668C">
        <w:trPr>
          <w:trHeight w:val="433"/>
        </w:trPr>
        <w:tc>
          <w:tcPr>
            <w:tcW w:w="436" w:type="dxa"/>
          </w:tcPr>
          <w:p w14:paraId="7CC2ABBB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1" w:type="dxa"/>
          </w:tcPr>
          <w:p w14:paraId="53431F71" w14:textId="2B4B847B" w:rsidR="00AA3771" w:rsidRPr="000F02D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Bøter</w:t>
            </w:r>
          </w:p>
        </w:tc>
        <w:tc>
          <w:tcPr>
            <w:tcW w:w="4257" w:type="dxa"/>
          </w:tcPr>
          <w:p w14:paraId="6F2FFC88" w14:textId="6ACAA758" w:rsidR="00C31A51" w:rsidRPr="00C31A51" w:rsidRDefault="00B1357D" w:rsidP="008E66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TSI: Halleie, dommer og </w:t>
            </w:r>
            <w:proofErr w:type="gramStart"/>
            <w:r>
              <w:rPr>
                <w:bCs/>
                <w:sz w:val="22"/>
                <w:szCs w:val="22"/>
              </w:rPr>
              <w:t>W.O</w:t>
            </w:r>
            <w:proofErr w:type="gramEnd"/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br/>
              <w:t>Sandnessjøen:  Halleie, dommer og W.O, dersom de ikke kan dokumentere sykdom.</w:t>
            </w:r>
            <w:r>
              <w:rPr>
                <w:bCs/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1EF7E7C4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7831582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957C2D" w:rsidRPr="0083372D" w14:paraId="1CC0D579" w14:textId="77777777" w:rsidTr="008E668C">
        <w:trPr>
          <w:trHeight w:val="1095"/>
        </w:trPr>
        <w:tc>
          <w:tcPr>
            <w:tcW w:w="436" w:type="dxa"/>
          </w:tcPr>
          <w:p w14:paraId="3740B9B9" w14:textId="20F8FF68" w:rsidR="00957C2D" w:rsidRDefault="00957C2D" w:rsidP="00381BE0">
            <w:pPr>
              <w:rPr>
                <w:sz w:val="22"/>
                <w:szCs w:val="22"/>
              </w:rPr>
            </w:pPr>
          </w:p>
          <w:p w14:paraId="4921C08E" w14:textId="2D85138C" w:rsidR="006A4D6D" w:rsidRDefault="0034698A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1" w:type="dxa"/>
          </w:tcPr>
          <w:p w14:paraId="2EE4D2F7" w14:textId="4EB3052C" w:rsidR="00957C2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Regionstinget</w:t>
            </w:r>
          </w:p>
        </w:tc>
        <w:tc>
          <w:tcPr>
            <w:tcW w:w="4257" w:type="dxa"/>
          </w:tcPr>
          <w:p w14:paraId="1B7E1D3B" w14:textId="5295A099" w:rsidR="0052253A" w:rsidRPr="00D14EEE" w:rsidRDefault="00B1357D" w:rsidP="005B0CF1">
            <w:r>
              <w:t xml:space="preserve">Regionen dekker reise. </w:t>
            </w:r>
            <w:r w:rsidR="006E720F">
              <w:br/>
            </w:r>
            <w:r>
              <w:br/>
              <w:t>Fysisk oppmøte, muligheter: Hybridmåte. Jostein sjekker muligheten</w:t>
            </w:r>
          </w:p>
        </w:tc>
        <w:tc>
          <w:tcPr>
            <w:tcW w:w="1598" w:type="dxa"/>
          </w:tcPr>
          <w:p w14:paraId="50342F8F" w14:textId="77777777" w:rsidR="00957C2D" w:rsidRPr="0083372D" w:rsidRDefault="00957C2D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7D115397" w14:textId="77777777" w:rsidR="00957C2D" w:rsidRPr="0083372D" w:rsidRDefault="00957C2D" w:rsidP="00806646">
            <w:pPr>
              <w:rPr>
                <w:sz w:val="20"/>
                <w:szCs w:val="20"/>
              </w:rPr>
            </w:pPr>
          </w:p>
        </w:tc>
      </w:tr>
      <w:tr w:rsidR="003D37A5" w:rsidRPr="0083372D" w14:paraId="6D1920B7" w14:textId="77777777" w:rsidTr="008E668C">
        <w:trPr>
          <w:trHeight w:val="1095"/>
        </w:trPr>
        <w:tc>
          <w:tcPr>
            <w:tcW w:w="436" w:type="dxa"/>
          </w:tcPr>
          <w:p w14:paraId="28923A6A" w14:textId="7808F1EE" w:rsidR="003D37A5" w:rsidRDefault="003D37A5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1" w:type="dxa"/>
          </w:tcPr>
          <w:p w14:paraId="0CD7AAAF" w14:textId="48AA81E8" w:rsidR="003D37A5" w:rsidRDefault="003D37A5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Bedre informasjonsflyt i regionen</w:t>
            </w:r>
          </w:p>
        </w:tc>
        <w:tc>
          <w:tcPr>
            <w:tcW w:w="4257" w:type="dxa"/>
          </w:tcPr>
          <w:p w14:paraId="48BBBB90" w14:textId="4EF016D4" w:rsidR="003D37A5" w:rsidRDefault="00B1357D" w:rsidP="005B0CF1">
            <w:r>
              <w:t>Lag en struktur for informasjonsflyt i regionen</w:t>
            </w:r>
          </w:p>
        </w:tc>
        <w:tc>
          <w:tcPr>
            <w:tcW w:w="1598" w:type="dxa"/>
          </w:tcPr>
          <w:p w14:paraId="651761CC" w14:textId="2DA0D888" w:rsidR="003D37A5" w:rsidRPr="0083372D" w:rsidRDefault="003D37A5" w:rsidP="00FA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Jostein</w:t>
            </w:r>
          </w:p>
        </w:tc>
        <w:tc>
          <w:tcPr>
            <w:tcW w:w="1187" w:type="dxa"/>
          </w:tcPr>
          <w:p w14:paraId="4D0FAAD2" w14:textId="77777777" w:rsidR="003D37A5" w:rsidRPr="0083372D" w:rsidRDefault="003D37A5" w:rsidP="00806646">
            <w:pPr>
              <w:rPr>
                <w:sz w:val="20"/>
                <w:szCs w:val="20"/>
              </w:rPr>
            </w:pPr>
          </w:p>
        </w:tc>
      </w:tr>
      <w:tr w:rsidR="003D37A5" w:rsidRPr="0083372D" w14:paraId="7D0EF51C" w14:textId="77777777" w:rsidTr="008E668C">
        <w:trPr>
          <w:trHeight w:val="1095"/>
        </w:trPr>
        <w:tc>
          <w:tcPr>
            <w:tcW w:w="436" w:type="dxa"/>
          </w:tcPr>
          <w:p w14:paraId="78B4F36E" w14:textId="41DE3B51" w:rsidR="003D37A5" w:rsidRDefault="003D37A5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71" w:type="dxa"/>
          </w:tcPr>
          <w:p w14:paraId="50EBAC02" w14:textId="35EEAE16" w:rsidR="003D37A5" w:rsidRDefault="003D37A5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Aktivitetskonsulent, DL </w:t>
            </w:r>
          </w:p>
        </w:tc>
        <w:tc>
          <w:tcPr>
            <w:tcW w:w="4257" w:type="dxa"/>
          </w:tcPr>
          <w:p w14:paraId="7C32BC0A" w14:textId="14F918E1" w:rsidR="003D37A5" w:rsidRDefault="00B1357D" w:rsidP="005B0CF1">
            <w:r>
              <w:t>Pablo og Jostein skal lage en konkret plan for aktivitet.</w:t>
            </w:r>
          </w:p>
        </w:tc>
        <w:tc>
          <w:tcPr>
            <w:tcW w:w="1598" w:type="dxa"/>
          </w:tcPr>
          <w:p w14:paraId="4164BA61" w14:textId="77777777" w:rsidR="003D37A5" w:rsidRDefault="003D37A5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504EE0B2" w14:textId="77777777" w:rsidR="003D37A5" w:rsidRPr="0083372D" w:rsidRDefault="003D37A5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B01D02">
        <w:trPr>
          <w:trHeight w:val="257"/>
        </w:trPr>
        <w:tc>
          <w:tcPr>
            <w:tcW w:w="436" w:type="dxa"/>
          </w:tcPr>
          <w:p w14:paraId="0267CD86" w14:textId="5CB1CA20" w:rsidR="008E668C" w:rsidRPr="000F02DD" w:rsidRDefault="003D37A5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1" w:type="dxa"/>
          </w:tcPr>
          <w:p w14:paraId="63444EB7" w14:textId="5D51AB98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4257" w:type="dxa"/>
          </w:tcPr>
          <w:p w14:paraId="4E8CB5CC" w14:textId="18318C88" w:rsidR="008E668C" w:rsidRPr="0029465E" w:rsidRDefault="00521D9E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B01D02">
        <w:trPr>
          <w:trHeight w:val="257"/>
        </w:trPr>
        <w:tc>
          <w:tcPr>
            <w:tcW w:w="436" w:type="dxa"/>
          </w:tcPr>
          <w:p w14:paraId="79672359" w14:textId="4FC4C622" w:rsidR="008E668C" w:rsidRPr="000F02DD" w:rsidRDefault="003D37A5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1" w:type="dxa"/>
          </w:tcPr>
          <w:p w14:paraId="04C40765" w14:textId="30D8263B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257" w:type="dxa"/>
          </w:tcPr>
          <w:p w14:paraId="49F65805" w14:textId="0C2177DD" w:rsidR="00B1357D" w:rsidRDefault="00B1357D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09.05.2022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20:00</w:t>
            </w:r>
          </w:p>
          <w:p w14:paraId="6F5C5D1E" w14:textId="57469606" w:rsidR="008E668C" w:rsidRPr="00DB7585" w:rsidRDefault="00102797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</w:tbl>
    <w:p w14:paraId="044EBC3A" w14:textId="77777777" w:rsidR="00084E99" w:rsidRPr="006C1CE6" w:rsidRDefault="00084E99" w:rsidP="00C168BE">
      <w:pPr>
        <w:ind w:right="-398"/>
        <w:rPr>
          <w:sz w:val="26"/>
          <w:szCs w:val="26"/>
        </w:rPr>
      </w:pPr>
    </w:p>
    <w:sectPr w:rsidR="00084E99" w:rsidRPr="006C1CE6" w:rsidSect="00622D40">
      <w:headerReference w:type="default" r:id="rId8"/>
      <w:footerReference w:type="default" r:id="rId9"/>
      <w:headerReference w:type="first" r:id="rId10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387E" w14:textId="77777777" w:rsidR="00830CB6" w:rsidRDefault="00830CB6">
      <w:r>
        <w:separator/>
      </w:r>
    </w:p>
  </w:endnote>
  <w:endnote w:type="continuationSeparator" w:id="0">
    <w:p w14:paraId="187CC558" w14:textId="77777777" w:rsidR="00830CB6" w:rsidRDefault="0083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2A29" w14:textId="77777777" w:rsidR="00830CB6" w:rsidRDefault="00830CB6">
      <w:r>
        <w:separator/>
      </w:r>
    </w:p>
  </w:footnote>
  <w:footnote w:type="continuationSeparator" w:id="0">
    <w:p w14:paraId="6EA8ADEE" w14:textId="77777777" w:rsidR="00830CB6" w:rsidRDefault="0083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8"/>
  </w:num>
  <w:num w:numId="5">
    <w:abstractNumId w:val="11"/>
  </w:num>
  <w:num w:numId="6">
    <w:abstractNumId w:val="23"/>
  </w:num>
  <w:num w:numId="7">
    <w:abstractNumId w:val="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0"/>
  </w:num>
  <w:num w:numId="13">
    <w:abstractNumId w:val="19"/>
  </w:num>
  <w:num w:numId="14">
    <w:abstractNumId w:val="3"/>
  </w:num>
  <w:num w:numId="15">
    <w:abstractNumId w:val="2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16"/>
  </w:num>
  <w:num w:numId="21">
    <w:abstractNumId w:val="1"/>
  </w:num>
  <w:num w:numId="22">
    <w:abstractNumId w:val="7"/>
  </w:num>
  <w:num w:numId="23">
    <w:abstractNumId w:val="21"/>
  </w:num>
  <w:num w:numId="24">
    <w:abstractNumId w:val="12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DEF"/>
    <w:rsid w:val="0001209F"/>
    <w:rsid w:val="000143A7"/>
    <w:rsid w:val="0001591F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68D2"/>
    <w:rsid w:val="0004020C"/>
    <w:rsid w:val="00040D78"/>
    <w:rsid w:val="00043B7C"/>
    <w:rsid w:val="000447E3"/>
    <w:rsid w:val="00045012"/>
    <w:rsid w:val="0004554D"/>
    <w:rsid w:val="00045DC4"/>
    <w:rsid w:val="000462D5"/>
    <w:rsid w:val="0004708A"/>
    <w:rsid w:val="00053BE1"/>
    <w:rsid w:val="0005697A"/>
    <w:rsid w:val="00057A3A"/>
    <w:rsid w:val="00057D78"/>
    <w:rsid w:val="00060854"/>
    <w:rsid w:val="00060D45"/>
    <w:rsid w:val="00061ACF"/>
    <w:rsid w:val="00064E0A"/>
    <w:rsid w:val="000650A2"/>
    <w:rsid w:val="00065234"/>
    <w:rsid w:val="00067816"/>
    <w:rsid w:val="00075EB0"/>
    <w:rsid w:val="00077B39"/>
    <w:rsid w:val="000805D9"/>
    <w:rsid w:val="00081D31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D9D"/>
    <w:rsid w:val="000A3B7C"/>
    <w:rsid w:val="000A3B9B"/>
    <w:rsid w:val="000A483C"/>
    <w:rsid w:val="000A4F3A"/>
    <w:rsid w:val="000A613B"/>
    <w:rsid w:val="000B5D43"/>
    <w:rsid w:val="000C10C1"/>
    <w:rsid w:val="000C2418"/>
    <w:rsid w:val="000C356B"/>
    <w:rsid w:val="000C3959"/>
    <w:rsid w:val="000C48B5"/>
    <w:rsid w:val="000C4AC5"/>
    <w:rsid w:val="000C4FDA"/>
    <w:rsid w:val="000C5EAB"/>
    <w:rsid w:val="000C6B43"/>
    <w:rsid w:val="000D195D"/>
    <w:rsid w:val="000D3B14"/>
    <w:rsid w:val="000D4C66"/>
    <w:rsid w:val="000D6EF4"/>
    <w:rsid w:val="000D74FE"/>
    <w:rsid w:val="000E26D8"/>
    <w:rsid w:val="000E5343"/>
    <w:rsid w:val="000E6ED1"/>
    <w:rsid w:val="000F02DD"/>
    <w:rsid w:val="000F32E5"/>
    <w:rsid w:val="000F72EB"/>
    <w:rsid w:val="0010147B"/>
    <w:rsid w:val="00102370"/>
    <w:rsid w:val="00102797"/>
    <w:rsid w:val="00102C4A"/>
    <w:rsid w:val="00103A99"/>
    <w:rsid w:val="00103DE0"/>
    <w:rsid w:val="00110550"/>
    <w:rsid w:val="00111B05"/>
    <w:rsid w:val="00114C9A"/>
    <w:rsid w:val="0011602C"/>
    <w:rsid w:val="00120001"/>
    <w:rsid w:val="00120A8F"/>
    <w:rsid w:val="00122D75"/>
    <w:rsid w:val="00125867"/>
    <w:rsid w:val="00125FCF"/>
    <w:rsid w:val="00131564"/>
    <w:rsid w:val="0013523A"/>
    <w:rsid w:val="001363B3"/>
    <w:rsid w:val="00137852"/>
    <w:rsid w:val="00145230"/>
    <w:rsid w:val="0014589D"/>
    <w:rsid w:val="0015257E"/>
    <w:rsid w:val="001533D2"/>
    <w:rsid w:val="0015379A"/>
    <w:rsid w:val="00153FF9"/>
    <w:rsid w:val="0015488C"/>
    <w:rsid w:val="00156044"/>
    <w:rsid w:val="001566F8"/>
    <w:rsid w:val="00157D4F"/>
    <w:rsid w:val="0016028A"/>
    <w:rsid w:val="00162885"/>
    <w:rsid w:val="001642FD"/>
    <w:rsid w:val="00166363"/>
    <w:rsid w:val="001663D7"/>
    <w:rsid w:val="00167ECE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2D1D"/>
    <w:rsid w:val="001D557E"/>
    <w:rsid w:val="001D5885"/>
    <w:rsid w:val="001D766F"/>
    <w:rsid w:val="001D7A58"/>
    <w:rsid w:val="001E06B8"/>
    <w:rsid w:val="001E0DA2"/>
    <w:rsid w:val="001E1C8B"/>
    <w:rsid w:val="001E25AC"/>
    <w:rsid w:val="001E33C1"/>
    <w:rsid w:val="001E667F"/>
    <w:rsid w:val="001E72BA"/>
    <w:rsid w:val="001F3C0C"/>
    <w:rsid w:val="002044A6"/>
    <w:rsid w:val="002078F0"/>
    <w:rsid w:val="00212079"/>
    <w:rsid w:val="002151FE"/>
    <w:rsid w:val="00216364"/>
    <w:rsid w:val="00216D6A"/>
    <w:rsid w:val="0021754A"/>
    <w:rsid w:val="002176FB"/>
    <w:rsid w:val="00221109"/>
    <w:rsid w:val="00221FEA"/>
    <w:rsid w:val="0022378E"/>
    <w:rsid w:val="00223A4F"/>
    <w:rsid w:val="00223D36"/>
    <w:rsid w:val="002274DF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76B"/>
    <w:rsid w:val="002568FB"/>
    <w:rsid w:val="0025768E"/>
    <w:rsid w:val="002578BF"/>
    <w:rsid w:val="00261248"/>
    <w:rsid w:val="00262C96"/>
    <w:rsid w:val="0026304C"/>
    <w:rsid w:val="00265DE9"/>
    <w:rsid w:val="00266A0A"/>
    <w:rsid w:val="00266D2B"/>
    <w:rsid w:val="00272454"/>
    <w:rsid w:val="002735E4"/>
    <w:rsid w:val="00273C59"/>
    <w:rsid w:val="00274E97"/>
    <w:rsid w:val="002771E9"/>
    <w:rsid w:val="00282414"/>
    <w:rsid w:val="002824EE"/>
    <w:rsid w:val="00282AF3"/>
    <w:rsid w:val="00282E13"/>
    <w:rsid w:val="0028321B"/>
    <w:rsid w:val="002832D4"/>
    <w:rsid w:val="0028386E"/>
    <w:rsid w:val="00283DC9"/>
    <w:rsid w:val="002860B4"/>
    <w:rsid w:val="002862AB"/>
    <w:rsid w:val="002903B2"/>
    <w:rsid w:val="002906CA"/>
    <w:rsid w:val="00290E28"/>
    <w:rsid w:val="00291E82"/>
    <w:rsid w:val="00292C7F"/>
    <w:rsid w:val="00292D62"/>
    <w:rsid w:val="0029358B"/>
    <w:rsid w:val="00293E28"/>
    <w:rsid w:val="0029465E"/>
    <w:rsid w:val="00295771"/>
    <w:rsid w:val="002971D6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71C9"/>
    <w:rsid w:val="002C78E4"/>
    <w:rsid w:val="002C7AD9"/>
    <w:rsid w:val="002D013A"/>
    <w:rsid w:val="002D368A"/>
    <w:rsid w:val="002D39CD"/>
    <w:rsid w:val="002D4984"/>
    <w:rsid w:val="002D6C02"/>
    <w:rsid w:val="002E2962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FFF"/>
    <w:rsid w:val="00313232"/>
    <w:rsid w:val="00314239"/>
    <w:rsid w:val="00314700"/>
    <w:rsid w:val="0031507A"/>
    <w:rsid w:val="0031694C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F58"/>
    <w:rsid w:val="003250CA"/>
    <w:rsid w:val="0032648D"/>
    <w:rsid w:val="00335874"/>
    <w:rsid w:val="00336670"/>
    <w:rsid w:val="003376BB"/>
    <w:rsid w:val="00340195"/>
    <w:rsid w:val="00341BD2"/>
    <w:rsid w:val="0034253F"/>
    <w:rsid w:val="00342B1F"/>
    <w:rsid w:val="00344401"/>
    <w:rsid w:val="00344751"/>
    <w:rsid w:val="003460CB"/>
    <w:rsid w:val="0034698A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4437"/>
    <w:rsid w:val="003757C0"/>
    <w:rsid w:val="003765C8"/>
    <w:rsid w:val="003817EC"/>
    <w:rsid w:val="00381BE0"/>
    <w:rsid w:val="00381D37"/>
    <w:rsid w:val="0038476A"/>
    <w:rsid w:val="003865B6"/>
    <w:rsid w:val="0038784D"/>
    <w:rsid w:val="003916AE"/>
    <w:rsid w:val="00392E9B"/>
    <w:rsid w:val="003934AC"/>
    <w:rsid w:val="003952E5"/>
    <w:rsid w:val="003B01F5"/>
    <w:rsid w:val="003B0975"/>
    <w:rsid w:val="003B2118"/>
    <w:rsid w:val="003B2DC0"/>
    <w:rsid w:val="003B35CF"/>
    <w:rsid w:val="003B3B22"/>
    <w:rsid w:val="003C4A9E"/>
    <w:rsid w:val="003C6261"/>
    <w:rsid w:val="003C6442"/>
    <w:rsid w:val="003C690B"/>
    <w:rsid w:val="003C786A"/>
    <w:rsid w:val="003D37A5"/>
    <w:rsid w:val="003D4279"/>
    <w:rsid w:val="003D45E1"/>
    <w:rsid w:val="003D4C11"/>
    <w:rsid w:val="003D4C64"/>
    <w:rsid w:val="003E0178"/>
    <w:rsid w:val="003E0E09"/>
    <w:rsid w:val="003E10B8"/>
    <w:rsid w:val="003E254A"/>
    <w:rsid w:val="003E3117"/>
    <w:rsid w:val="003E4674"/>
    <w:rsid w:val="003E6774"/>
    <w:rsid w:val="003F0ECD"/>
    <w:rsid w:val="003F1F7E"/>
    <w:rsid w:val="003F4199"/>
    <w:rsid w:val="003F5FA5"/>
    <w:rsid w:val="003F605C"/>
    <w:rsid w:val="003F6F4E"/>
    <w:rsid w:val="004001A6"/>
    <w:rsid w:val="00403EE4"/>
    <w:rsid w:val="00405C73"/>
    <w:rsid w:val="00406DEE"/>
    <w:rsid w:val="004077DA"/>
    <w:rsid w:val="00411697"/>
    <w:rsid w:val="00411711"/>
    <w:rsid w:val="00411819"/>
    <w:rsid w:val="00414F31"/>
    <w:rsid w:val="0041610E"/>
    <w:rsid w:val="004165A0"/>
    <w:rsid w:val="00416687"/>
    <w:rsid w:val="00416B8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62914"/>
    <w:rsid w:val="00464968"/>
    <w:rsid w:val="00464E31"/>
    <w:rsid w:val="00467C2C"/>
    <w:rsid w:val="00472BD5"/>
    <w:rsid w:val="004761D2"/>
    <w:rsid w:val="00476A08"/>
    <w:rsid w:val="0048254D"/>
    <w:rsid w:val="00483BC2"/>
    <w:rsid w:val="004843E9"/>
    <w:rsid w:val="00485213"/>
    <w:rsid w:val="00485964"/>
    <w:rsid w:val="00485A6E"/>
    <w:rsid w:val="0049105B"/>
    <w:rsid w:val="0049282A"/>
    <w:rsid w:val="00494647"/>
    <w:rsid w:val="004957EF"/>
    <w:rsid w:val="0049737F"/>
    <w:rsid w:val="004A019A"/>
    <w:rsid w:val="004A12A4"/>
    <w:rsid w:val="004A656F"/>
    <w:rsid w:val="004B3089"/>
    <w:rsid w:val="004B367B"/>
    <w:rsid w:val="004B410A"/>
    <w:rsid w:val="004B521D"/>
    <w:rsid w:val="004B66CD"/>
    <w:rsid w:val="004C16BF"/>
    <w:rsid w:val="004C178D"/>
    <w:rsid w:val="004C1CA7"/>
    <w:rsid w:val="004C35D0"/>
    <w:rsid w:val="004C37B8"/>
    <w:rsid w:val="004C5E03"/>
    <w:rsid w:val="004C6C0A"/>
    <w:rsid w:val="004D0005"/>
    <w:rsid w:val="004D0D27"/>
    <w:rsid w:val="004D271F"/>
    <w:rsid w:val="004D35C3"/>
    <w:rsid w:val="004D3F64"/>
    <w:rsid w:val="004D5D71"/>
    <w:rsid w:val="004D5E20"/>
    <w:rsid w:val="004E65B3"/>
    <w:rsid w:val="004E71E5"/>
    <w:rsid w:val="004E7931"/>
    <w:rsid w:val="004F33D1"/>
    <w:rsid w:val="004F4E1F"/>
    <w:rsid w:val="004F4F25"/>
    <w:rsid w:val="004F5071"/>
    <w:rsid w:val="004F76BA"/>
    <w:rsid w:val="004F7B48"/>
    <w:rsid w:val="005003CC"/>
    <w:rsid w:val="00503474"/>
    <w:rsid w:val="00504D22"/>
    <w:rsid w:val="00506279"/>
    <w:rsid w:val="00510CF8"/>
    <w:rsid w:val="00511B45"/>
    <w:rsid w:val="00511B56"/>
    <w:rsid w:val="00511BA1"/>
    <w:rsid w:val="00512548"/>
    <w:rsid w:val="00512611"/>
    <w:rsid w:val="005147BE"/>
    <w:rsid w:val="005157B7"/>
    <w:rsid w:val="005166BA"/>
    <w:rsid w:val="00517A38"/>
    <w:rsid w:val="005215C3"/>
    <w:rsid w:val="00521826"/>
    <w:rsid w:val="00521D9E"/>
    <w:rsid w:val="0052253A"/>
    <w:rsid w:val="005228D9"/>
    <w:rsid w:val="0052336A"/>
    <w:rsid w:val="00523C19"/>
    <w:rsid w:val="005245CC"/>
    <w:rsid w:val="00524EEF"/>
    <w:rsid w:val="00525945"/>
    <w:rsid w:val="00526CAD"/>
    <w:rsid w:val="0053268C"/>
    <w:rsid w:val="0053270B"/>
    <w:rsid w:val="00534D05"/>
    <w:rsid w:val="00535A37"/>
    <w:rsid w:val="005422FF"/>
    <w:rsid w:val="005425AD"/>
    <w:rsid w:val="005430D8"/>
    <w:rsid w:val="00544504"/>
    <w:rsid w:val="00546E8D"/>
    <w:rsid w:val="00552AD6"/>
    <w:rsid w:val="005531BC"/>
    <w:rsid w:val="00553D79"/>
    <w:rsid w:val="005542BF"/>
    <w:rsid w:val="00555DD3"/>
    <w:rsid w:val="00556999"/>
    <w:rsid w:val="00565EA8"/>
    <w:rsid w:val="005715B7"/>
    <w:rsid w:val="0057785E"/>
    <w:rsid w:val="005779A2"/>
    <w:rsid w:val="00577D5D"/>
    <w:rsid w:val="00580307"/>
    <w:rsid w:val="0058165E"/>
    <w:rsid w:val="005858D8"/>
    <w:rsid w:val="005878D8"/>
    <w:rsid w:val="00587D2E"/>
    <w:rsid w:val="00591762"/>
    <w:rsid w:val="005945FB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5FDE"/>
    <w:rsid w:val="005B05C5"/>
    <w:rsid w:val="005B085A"/>
    <w:rsid w:val="005B0AB5"/>
    <w:rsid w:val="005B0CF1"/>
    <w:rsid w:val="005B0D5D"/>
    <w:rsid w:val="005B5200"/>
    <w:rsid w:val="005C1EFA"/>
    <w:rsid w:val="005C321F"/>
    <w:rsid w:val="005C44D2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293D"/>
    <w:rsid w:val="00604B9C"/>
    <w:rsid w:val="006063AE"/>
    <w:rsid w:val="00606682"/>
    <w:rsid w:val="00616E34"/>
    <w:rsid w:val="00617BC7"/>
    <w:rsid w:val="0062001A"/>
    <w:rsid w:val="00620A6F"/>
    <w:rsid w:val="00622D40"/>
    <w:rsid w:val="0062398F"/>
    <w:rsid w:val="00624F83"/>
    <w:rsid w:val="00627F28"/>
    <w:rsid w:val="00630508"/>
    <w:rsid w:val="00631951"/>
    <w:rsid w:val="006338CC"/>
    <w:rsid w:val="00636E13"/>
    <w:rsid w:val="00636E29"/>
    <w:rsid w:val="00637306"/>
    <w:rsid w:val="00642045"/>
    <w:rsid w:val="00642ED1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A0F"/>
    <w:rsid w:val="0066441C"/>
    <w:rsid w:val="00664A38"/>
    <w:rsid w:val="006658D7"/>
    <w:rsid w:val="00673D8C"/>
    <w:rsid w:val="00673E14"/>
    <w:rsid w:val="006751C8"/>
    <w:rsid w:val="00681B7A"/>
    <w:rsid w:val="00682C31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723E"/>
    <w:rsid w:val="006B762C"/>
    <w:rsid w:val="006B7BDB"/>
    <w:rsid w:val="006C0334"/>
    <w:rsid w:val="006C1CE6"/>
    <w:rsid w:val="006C40EC"/>
    <w:rsid w:val="006C68B8"/>
    <w:rsid w:val="006C78B8"/>
    <w:rsid w:val="006D1892"/>
    <w:rsid w:val="006D29C9"/>
    <w:rsid w:val="006D4F93"/>
    <w:rsid w:val="006D56A7"/>
    <w:rsid w:val="006D752E"/>
    <w:rsid w:val="006E1180"/>
    <w:rsid w:val="006E314D"/>
    <w:rsid w:val="006E720F"/>
    <w:rsid w:val="006E79DA"/>
    <w:rsid w:val="006F0DA1"/>
    <w:rsid w:val="006F49C9"/>
    <w:rsid w:val="006F4B1A"/>
    <w:rsid w:val="00701F01"/>
    <w:rsid w:val="007034F2"/>
    <w:rsid w:val="00703F10"/>
    <w:rsid w:val="00705A0F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819"/>
    <w:rsid w:val="0073089F"/>
    <w:rsid w:val="00730EE7"/>
    <w:rsid w:val="00733FD3"/>
    <w:rsid w:val="00734467"/>
    <w:rsid w:val="007347F6"/>
    <w:rsid w:val="00737B0C"/>
    <w:rsid w:val="007411B4"/>
    <w:rsid w:val="00742A3B"/>
    <w:rsid w:val="007439CB"/>
    <w:rsid w:val="00747479"/>
    <w:rsid w:val="007500CE"/>
    <w:rsid w:val="007548D4"/>
    <w:rsid w:val="00757012"/>
    <w:rsid w:val="00757765"/>
    <w:rsid w:val="00761252"/>
    <w:rsid w:val="0076189F"/>
    <w:rsid w:val="0076194D"/>
    <w:rsid w:val="007619A4"/>
    <w:rsid w:val="00761F71"/>
    <w:rsid w:val="00762C40"/>
    <w:rsid w:val="00762D7C"/>
    <w:rsid w:val="00764220"/>
    <w:rsid w:val="007653D7"/>
    <w:rsid w:val="007702BC"/>
    <w:rsid w:val="0077114E"/>
    <w:rsid w:val="00772344"/>
    <w:rsid w:val="00774AB8"/>
    <w:rsid w:val="0077751B"/>
    <w:rsid w:val="00781FC0"/>
    <w:rsid w:val="0078482C"/>
    <w:rsid w:val="00785A5D"/>
    <w:rsid w:val="00786168"/>
    <w:rsid w:val="00786E4A"/>
    <w:rsid w:val="0079712D"/>
    <w:rsid w:val="007A2BCA"/>
    <w:rsid w:val="007A53AE"/>
    <w:rsid w:val="007A57DE"/>
    <w:rsid w:val="007B010C"/>
    <w:rsid w:val="007B07C7"/>
    <w:rsid w:val="007B259A"/>
    <w:rsid w:val="007B2B22"/>
    <w:rsid w:val="007B5F24"/>
    <w:rsid w:val="007B6A0B"/>
    <w:rsid w:val="007C2295"/>
    <w:rsid w:val="007C530A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F03"/>
    <w:rsid w:val="007E65C3"/>
    <w:rsid w:val="007E7084"/>
    <w:rsid w:val="007E7E5B"/>
    <w:rsid w:val="007F0EA1"/>
    <w:rsid w:val="007F6EB7"/>
    <w:rsid w:val="00800C21"/>
    <w:rsid w:val="008010E7"/>
    <w:rsid w:val="00801A77"/>
    <w:rsid w:val="00802A48"/>
    <w:rsid w:val="00804922"/>
    <w:rsid w:val="00805827"/>
    <w:rsid w:val="00806646"/>
    <w:rsid w:val="008148FA"/>
    <w:rsid w:val="00821311"/>
    <w:rsid w:val="00824EB5"/>
    <w:rsid w:val="00825815"/>
    <w:rsid w:val="00830CB6"/>
    <w:rsid w:val="008314CB"/>
    <w:rsid w:val="0083337C"/>
    <w:rsid w:val="0083355B"/>
    <w:rsid w:val="0083372D"/>
    <w:rsid w:val="008345C3"/>
    <w:rsid w:val="00834AD1"/>
    <w:rsid w:val="00837183"/>
    <w:rsid w:val="00837FD7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5ABA"/>
    <w:rsid w:val="00885B03"/>
    <w:rsid w:val="008861D7"/>
    <w:rsid w:val="00891E7B"/>
    <w:rsid w:val="008937E2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57EF"/>
    <w:rsid w:val="008A71C7"/>
    <w:rsid w:val="008B0210"/>
    <w:rsid w:val="008B0F9A"/>
    <w:rsid w:val="008B1FB7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9A0"/>
    <w:rsid w:val="008D7CE0"/>
    <w:rsid w:val="008D7D98"/>
    <w:rsid w:val="008D7FD7"/>
    <w:rsid w:val="008E1C49"/>
    <w:rsid w:val="008E22EB"/>
    <w:rsid w:val="008E43C1"/>
    <w:rsid w:val="008E5410"/>
    <w:rsid w:val="008E5ED6"/>
    <w:rsid w:val="008E668C"/>
    <w:rsid w:val="008E6B8E"/>
    <w:rsid w:val="008E6D7A"/>
    <w:rsid w:val="008E73DF"/>
    <w:rsid w:val="008F00E4"/>
    <w:rsid w:val="008F489C"/>
    <w:rsid w:val="008F529E"/>
    <w:rsid w:val="008F662A"/>
    <w:rsid w:val="00902BAF"/>
    <w:rsid w:val="009030DB"/>
    <w:rsid w:val="0090400E"/>
    <w:rsid w:val="00906A34"/>
    <w:rsid w:val="00913340"/>
    <w:rsid w:val="009161CA"/>
    <w:rsid w:val="009165A6"/>
    <w:rsid w:val="00916ABF"/>
    <w:rsid w:val="00916EB4"/>
    <w:rsid w:val="009171AB"/>
    <w:rsid w:val="009172C3"/>
    <w:rsid w:val="0092047A"/>
    <w:rsid w:val="00920F34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7506"/>
    <w:rsid w:val="00967E0D"/>
    <w:rsid w:val="00970EF3"/>
    <w:rsid w:val="00971207"/>
    <w:rsid w:val="00971A23"/>
    <w:rsid w:val="00974F56"/>
    <w:rsid w:val="00975218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A2EC8"/>
    <w:rsid w:val="009A32FC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D043C"/>
    <w:rsid w:val="009D067A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6F3F"/>
    <w:rsid w:val="009F219C"/>
    <w:rsid w:val="009F43E3"/>
    <w:rsid w:val="009F5DFF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15161"/>
    <w:rsid w:val="00A17161"/>
    <w:rsid w:val="00A17172"/>
    <w:rsid w:val="00A176FD"/>
    <w:rsid w:val="00A20789"/>
    <w:rsid w:val="00A21059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38BB"/>
    <w:rsid w:val="00A56A48"/>
    <w:rsid w:val="00A63804"/>
    <w:rsid w:val="00A6757B"/>
    <w:rsid w:val="00A67D70"/>
    <w:rsid w:val="00A67E0B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66F2"/>
    <w:rsid w:val="00A87834"/>
    <w:rsid w:val="00A87A10"/>
    <w:rsid w:val="00A9012C"/>
    <w:rsid w:val="00A908A0"/>
    <w:rsid w:val="00A92196"/>
    <w:rsid w:val="00A92CE0"/>
    <w:rsid w:val="00A934B8"/>
    <w:rsid w:val="00A952CF"/>
    <w:rsid w:val="00AA3320"/>
    <w:rsid w:val="00AA3771"/>
    <w:rsid w:val="00AB0126"/>
    <w:rsid w:val="00AB21B7"/>
    <w:rsid w:val="00AB31DF"/>
    <w:rsid w:val="00AB43DE"/>
    <w:rsid w:val="00AB48E9"/>
    <w:rsid w:val="00AB4D15"/>
    <w:rsid w:val="00AB561B"/>
    <w:rsid w:val="00AB66E9"/>
    <w:rsid w:val="00AC00C0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EC"/>
    <w:rsid w:val="00AD319C"/>
    <w:rsid w:val="00AD4483"/>
    <w:rsid w:val="00AD62CE"/>
    <w:rsid w:val="00AE14B6"/>
    <w:rsid w:val="00AE1917"/>
    <w:rsid w:val="00AE3E6D"/>
    <w:rsid w:val="00AE517B"/>
    <w:rsid w:val="00AE582A"/>
    <w:rsid w:val="00AF2AAF"/>
    <w:rsid w:val="00AF2C03"/>
    <w:rsid w:val="00AF3009"/>
    <w:rsid w:val="00AF3A2B"/>
    <w:rsid w:val="00AF7A69"/>
    <w:rsid w:val="00B01D02"/>
    <w:rsid w:val="00B021A0"/>
    <w:rsid w:val="00B0501F"/>
    <w:rsid w:val="00B05166"/>
    <w:rsid w:val="00B05718"/>
    <w:rsid w:val="00B060E5"/>
    <w:rsid w:val="00B06166"/>
    <w:rsid w:val="00B1158E"/>
    <w:rsid w:val="00B12234"/>
    <w:rsid w:val="00B1357D"/>
    <w:rsid w:val="00B1427C"/>
    <w:rsid w:val="00B16524"/>
    <w:rsid w:val="00B2201B"/>
    <w:rsid w:val="00B227C9"/>
    <w:rsid w:val="00B25F6F"/>
    <w:rsid w:val="00B26324"/>
    <w:rsid w:val="00B301C9"/>
    <w:rsid w:val="00B3048C"/>
    <w:rsid w:val="00B305D7"/>
    <w:rsid w:val="00B31774"/>
    <w:rsid w:val="00B35A32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4992"/>
    <w:rsid w:val="00B555E7"/>
    <w:rsid w:val="00B55928"/>
    <w:rsid w:val="00B5613D"/>
    <w:rsid w:val="00B57723"/>
    <w:rsid w:val="00B61FAF"/>
    <w:rsid w:val="00B6287A"/>
    <w:rsid w:val="00B6300E"/>
    <w:rsid w:val="00B64B2A"/>
    <w:rsid w:val="00B64EBE"/>
    <w:rsid w:val="00B65301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B3F"/>
    <w:rsid w:val="00BA12DD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C04FA"/>
    <w:rsid w:val="00BC276F"/>
    <w:rsid w:val="00BC3D85"/>
    <w:rsid w:val="00BC3EAA"/>
    <w:rsid w:val="00BC4957"/>
    <w:rsid w:val="00BD1865"/>
    <w:rsid w:val="00BD3793"/>
    <w:rsid w:val="00BD3DF6"/>
    <w:rsid w:val="00BD4404"/>
    <w:rsid w:val="00BD5D93"/>
    <w:rsid w:val="00BD5F9A"/>
    <w:rsid w:val="00BD6863"/>
    <w:rsid w:val="00BD7AFB"/>
    <w:rsid w:val="00BE1B68"/>
    <w:rsid w:val="00BE22B7"/>
    <w:rsid w:val="00BE281D"/>
    <w:rsid w:val="00BE2A69"/>
    <w:rsid w:val="00BE4115"/>
    <w:rsid w:val="00BE6BA0"/>
    <w:rsid w:val="00BE6EEE"/>
    <w:rsid w:val="00BE77BD"/>
    <w:rsid w:val="00BF40DC"/>
    <w:rsid w:val="00BF4F85"/>
    <w:rsid w:val="00BF7AFE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23E0A"/>
    <w:rsid w:val="00C24A33"/>
    <w:rsid w:val="00C25DA3"/>
    <w:rsid w:val="00C31A51"/>
    <w:rsid w:val="00C33293"/>
    <w:rsid w:val="00C3359D"/>
    <w:rsid w:val="00C3561C"/>
    <w:rsid w:val="00C36178"/>
    <w:rsid w:val="00C370BD"/>
    <w:rsid w:val="00C40E79"/>
    <w:rsid w:val="00C454C8"/>
    <w:rsid w:val="00C47FBE"/>
    <w:rsid w:val="00C50D8F"/>
    <w:rsid w:val="00C53B91"/>
    <w:rsid w:val="00C554EF"/>
    <w:rsid w:val="00C5597A"/>
    <w:rsid w:val="00C55EFA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C77"/>
    <w:rsid w:val="00C90E24"/>
    <w:rsid w:val="00C91CDA"/>
    <w:rsid w:val="00C92A34"/>
    <w:rsid w:val="00C933E7"/>
    <w:rsid w:val="00C93DD7"/>
    <w:rsid w:val="00C93EB5"/>
    <w:rsid w:val="00C9544B"/>
    <w:rsid w:val="00C96147"/>
    <w:rsid w:val="00C96DC7"/>
    <w:rsid w:val="00C96F56"/>
    <w:rsid w:val="00CA20BB"/>
    <w:rsid w:val="00CA34CA"/>
    <w:rsid w:val="00CA39F0"/>
    <w:rsid w:val="00CA49FE"/>
    <w:rsid w:val="00CA5FD0"/>
    <w:rsid w:val="00CA7836"/>
    <w:rsid w:val="00CB090C"/>
    <w:rsid w:val="00CB3611"/>
    <w:rsid w:val="00CB5627"/>
    <w:rsid w:val="00CB5D45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8EA"/>
    <w:rsid w:val="00D50EFD"/>
    <w:rsid w:val="00D5231A"/>
    <w:rsid w:val="00D533A8"/>
    <w:rsid w:val="00D5377D"/>
    <w:rsid w:val="00D54146"/>
    <w:rsid w:val="00D57A03"/>
    <w:rsid w:val="00D57E5A"/>
    <w:rsid w:val="00D6025C"/>
    <w:rsid w:val="00D6366F"/>
    <w:rsid w:val="00D65ACE"/>
    <w:rsid w:val="00D66766"/>
    <w:rsid w:val="00D66F73"/>
    <w:rsid w:val="00D71BD1"/>
    <w:rsid w:val="00D71BEB"/>
    <w:rsid w:val="00D71C07"/>
    <w:rsid w:val="00D72095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356F"/>
    <w:rsid w:val="00DA1152"/>
    <w:rsid w:val="00DA3505"/>
    <w:rsid w:val="00DA44DD"/>
    <w:rsid w:val="00DA67C7"/>
    <w:rsid w:val="00DA7232"/>
    <w:rsid w:val="00DB1AE2"/>
    <w:rsid w:val="00DB5AFC"/>
    <w:rsid w:val="00DB6262"/>
    <w:rsid w:val="00DB7585"/>
    <w:rsid w:val="00DB7BB1"/>
    <w:rsid w:val="00DC169C"/>
    <w:rsid w:val="00DC1702"/>
    <w:rsid w:val="00DC17B9"/>
    <w:rsid w:val="00DC2FDE"/>
    <w:rsid w:val="00DC3EC5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0711B"/>
    <w:rsid w:val="00E10064"/>
    <w:rsid w:val="00E10BCE"/>
    <w:rsid w:val="00E119CA"/>
    <w:rsid w:val="00E12E5D"/>
    <w:rsid w:val="00E1437E"/>
    <w:rsid w:val="00E17D58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553F"/>
    <w:rsid w:val="00E458DE"/>
    <w:rsid w:val="00E50368"/>
    <w:rsid w:val="00E52701"/>
    <w:rsid w:val="00E565CE"/>
    <w:rsid w:val="00E56BC6"/>
    <w:rsid w:val="00E572DF"/>
    <w:rsid w:val="00E57651"/>
    <w:rsid w:val="00E60775"/>
    <w:rsid w:val="00E6122C"/>
    <w:rsid w:val="00E63571"/>
    <w:rsid w:val="00E637B0"/>
    <w:rsid w:val="00E73805"/>
    <w:rsid w:val="00E74CAF"/>
    <w:rsid w:val="00E74E48"/>
    <w:rsid w:val="00E773F9"/>
    <w:rsid w:val="00E80636"/>
    <w:rsid w:val="00E82FF8"/>
    <w:rsid w:val="00E839CD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526"/>
    <w:rsid w:val="00EC2698"/>
    <w:rsid w:val="00EC3E64"/>
    <w:rsid w:val="00EC51CD"/>
    <w:rsid w:val="00EC66E8"/>
    <w:rsid w:val="00EC70F1"/>
    <w:rsid w:val="00EC7532"/>
    <w:rsid w:val="00EC75B6"/>
    <w:rsid w:val="00ED07A9"/>
    <w:rsid w:val="00ED17A1"/>
    <w:rsid w:val="00ED2CB4"/>
    <w:rsid w:val="00ED4C9B"/>
    <w:rsid w:val="00ED7411"/>
    <w:rsid w:val="00ED765A"/>
    <w:rsid w:val="00EE12E5"/>
    <w:rsid w:val="00EE2BB6"/>
    <w:rsid w:val="00EE36F1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7D4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31D4"/>
    <w:rsid w:val="00F234A6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5B08"/>
    <w:rsid w:val="00F57C95"/>
    <w:rsid w:val="00F57FFC"/>
    <w:rsid w:val="00F60394"/>
    <w:rsid w:val="00F60B30"/>
    <w:rsid w:val="00F62EAF"/>
    <w:rsid w:val="00F649F7"/>
    <w:rsid w:val="00F673D0"/>
    <w:rsid w:val="00F71B9A"/>
    <w:rsid w:val="00F73C6A"/>
    <w:rsid w:val="00F8129B"/>
    <w:rsid w:val="00F829A2"/>
    <w:rsid w:val="00F96CF8"/>
    <w:rsid w:val="00FA5287"/>
    <w:rsid w:val="00FA559A"/>
    <w:rsid w:val="00FA6E43"/>
    <w:rsid w:val="00FB1571"/>
    <w:rsid w:val="00FB4A07"/>
    <w:rsid w:val="00FB7438"/>
    <w:rsid w:val="00FC1CA4"/>
    <w:rsid w:val="00FC2C30"/>
    <w:rsid w:val="00FC3BD7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2</cp:revision>
  <cp:lastPrinted>2021-04-27T06:18:00Z</cp:lastPrinted>
  <dcterms:created xsi:type="dcterms:W3CDTF">2022-04-11T08:07:00Z</dcterms:created>
  <dcterms:modified xsi:type="dcterms:W3CDTF">2022-04-11T08:07:00Z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</Properties>
</file>